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E8C" w:rsidRDefault="00E4756B">
      <w:pPr>
        <w:pStyle w:val="Standarduser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053E8C" w:rsidRDefault="00E4756B">
      <w:pPr>
        <w:pStyle w:val="Standarduser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 (расходах), об имуществе и обязательствах имущественного характера лиц, замещающих должности муниципальной службы  Одинцовского городского округа Московской области, членов их семей с 1 января по 31 декабря 2019 года для размещения на официальном сайте Администрации Одинцовского городского округа Московской области</w:t>
      </w:r>
    </w:p>
    <w:p w:rsidR="00053E8C" w:rsidRPr="00020A32" w:rsidRDefault="00FE2ED0" w:rsidP="00020A32">
      <w:pPr>
        <w:pStyle w:val="Standarduser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A32">
        <w:rPr>
          <w:rFonts w:ascii="Times New Roman" w:hAnsi="Times New Roman" w:cs="Times New Roman"/>
          <w:bCs/>
          <w:sz w:val="24"/>
          <w:szCs w:val="24"/>
        </w:rPr>
        <w:t>(</w:t>
      </w:r>
      <w:r w:rsidR="00020A32" w:rsidRPr="00020A32">
        <w:rPr>
          <w:rFonts w:ascii="Times New Roman" w:hAnsi="Times New Roman" w:cs="Times New Roman"/>
          <w:bCs/>
          <w:sz w:val="24"/>
          <w:szCs w:val="24"/>
        </w:rPr>
        <w:t xml:space="preserve">Территориальное управление </w:t>
      </w:r>
      <w:r w:rsidRPr="00020A32">
        <w:rPr>
          <w:rFonts w:ascii="Times New Roman" w:hAnsi="Times New Roman" w:cs="Times New Roman"/>
          <w:bCs/>
          <w:sz w:val="24"/>
          <w:szCs w:val="24"/>
        </w:rPr>
        <w:t>Барвих</w:t>
      </w:r>
      <w:r w:rsidR="00020A32" w:rsidRPr="00020A32">
        <w:rPr>
          <w:rFonts w:ascii="Times New Roman" w:hAnsi="Times New Roman" w:cs="Times New Roman"/>
          <w:bCs/>
          <w:sz w:val="24"/>
          <w:szCs w:val="24"/>
        </w:rPr>
        <w:t>инское</w:t>
      </w:r>
      <w:r w:rsidR="00E4756B" w:rsidRPr="00020A32">
        <w:rPr>
          <w:rFonts w:ascii="Times New Roman" w:hAnsi="Times New Roman" w:cs="Times New Roman"/>
          <w:bCs/>
          <w:sz w:val="24"/>
          <w:szCs w:val="24"/>
        </w:rPr>
        <w:t>)</w:t>
      </w:r>
    </w:p>
    <w:p w:rsidR="00053E8C" w:rsidRDefault="00053E8C">
      <w:pPr>
        <w:pStyle w:val="Standarduser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76" w:type="dxa"/>
        <w:tblInd w:w="-2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7"/>
        <w:gridCol w:w="1559"/>
        <w:gridCol w:w="1559"/>
        <w:gridCol w:w="1635"/>
        <w:gridCol w:w="928"/>
        <w:gridCol w:w="850"/>
        <w:gridCol w:w="1134"/>
        <w:gridCol w:w="1134"/>
        <w:gridCol w:w="947"/>
        <w:gridCol w:w="1463"/>
        <w:gridCol w:w="1276"/>
        <w:gridCol w:w="1124"/>
      </w:tblGrid>
      <w:tr w:rsidR="004664D9" w:rsidTr="00C5658E">
        <w:trPr>
          <w:trHeight w:val="2018"/>
        </w:trPr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4D9" w:rsidRDefault="004664D9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4D9" w:rsidRDefault="004664D9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Должность</w:t>
            </w:r>
          </w:p>
        </w:tc>
        <w:tc>
          <w:tcPr>
            <w:tcW w:w="497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64D9" w:rsidRDefault="004664D9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664D9" w:rsidRDefault="004664D9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664D9" w:rsidRDefault="004664D9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664D9" w:rsidRDefault="004664D9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Объекты недвижимости, находящиеся в собственности</w:t>
            </w:r>
          </w:p>
        </w:tc>
        <w:tc>
          <w:tcPr>
            <w:tcW w:w="321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4D9" w:rsidRDefault="004664D9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64D9" w:rsidRDefault="00EA19B8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="0046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ранспортные средства</w:t>
            </w:r>
          </w:p>
          <w:p w:rsidR="004664D9" w:rsidRDefault="004664D9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64D9" w:rsidRDefault="004664D9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Декларированный  годовой доход за 2019 год (руб.)</w:t>
            </w:r>
          </w:p>
        </w:tc>
        <w:tc>
          <w:tcPr>
            <w:tcW w:w="112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64D9" w:rsidRDefault="004664D9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664D9" w:rsidRDefault="004664D9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053E8C" w:rsidTr="00A9368C">
        <w:trPr>
          <w:trHeight w:val="449"/>
        </w:trPr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C2F" w:rsidRDefault="00A74C2F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C2F" w:rsidRDefault="00A74C2F"/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E8C" w:rsidRDefault="00E4756B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вид объекта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3E8C" w:rsidRDefault="00053E8C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3E8C" w:rsidRDefault="00E4756B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E8C" w:rsidRDefault="00E4756B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E8C" w:rsidRDefault="00E4756B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E8C" w:rsidRDefault="00E4756B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E8C" w:rsidRDefault="00E4756B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E8C" w:rsidRDefault="00E4756B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4C2F" w:rsidRDefault="00A74C2F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4C2F" w:rsidRDefault="00A74C2F"/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3E8C" w:rsidRDefault="00053E8C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46A8" w:rsidTr="00B00DAD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20A32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A32">
              <w:rPr>
                <w:rFonts w:ascii="Times New Roman" w:hAnsi="Times New Roman"/>
                <w:sz w:val="20"/>
                <w:szCs w:val="20"/>
              </w:rPr>
              <w:t>Потапчук</w:t>
            </w:r>
          </w:p>
          <w:p w:rsidR="00CB46A8" w:rsidRPr="00020A32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A32">
              <w:rPr>
                <w:rFonts w:ascii="Times New Roman" w:hAnsi="Times New Roman"/>
                <w:sz w:val="20"/>
                <w:szCs w:val="20"/>
              </w:rPr>
              <w:t xml:space="preserve"> Герман Валерьевич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866D84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У</w:t>
            </w:r>
            <w:r w:rsidR="00CB46A8">
              <w:rPr>
                <w:rFonts w:ascii="Times New Roman" w:hAnsi="Times New Roman"/>
                <w:sz w:val="20"/>
                <w:szCs w:val="20"/>
              </w:rPr>
              <w:t xml:space="preserve">правления 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(ИЖС)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1327,0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7204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2296576,49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Default="00CB46A8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46A8" w:rsidTr="00B00DAD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20A32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A9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Default="00CB46A8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bookmarkStart w:id="0" w:name="_GoBack"/>
        <w:bookmarkEnd w:id="0"/>
      </w:tr>
      <w:tr w:rsidR="00CB46A8" w:rsidTr="00B00DAD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20A32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A3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CB46A8" w:rsidRPr="00020A32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A9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731886,93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Default="00CB46A8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46A8" w:rsidTr="00B00DAD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20A32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1327,0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Default="00CB46A8" w:rsidP="00A9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Default="00CB46A8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46A8" w:rsidTr="00B00DAD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20A32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A3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CB46A8" w:rsidRPr="00020A32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CB46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Default="00CB46A8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46A8" w:rsidTr="00B00DAD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20A32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A9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Default="00CB46A8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46A8" w:rsidTr="00B00DAD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20A32" w:rsidRDefault="00CB46A8" w:rsidP="0076693C">
            <w:pPr>
              <w:jc w:val="center"/>
            </w:pPr>
            <w:r w:rsidRPr="00020A3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CB46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Default="00CB46A8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46A8" w:rsidTr="00B00DAD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20A32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A9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Default="00CB46A8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46A8" w:rsidTr="00B00DAD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20A32" w:rsidRDefault="00CB46A8" w:rsidP="0076693C">
            <w:pPr>
              <w:jc w:val="center"/>
            </w:pPr>
            <w:r w:rsidRPr="00020A3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CB46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Default="00CB46A8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46A8" w:rsidTr="00B00DAD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20A32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A9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Default="00CB46A8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46A8" w:rsidTr="00B00DAD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20A32" w:rsidRDefault="00CB46A8" w:rsidP="0076693C">
            <w:pPr>
              <w:jc w:val="center"/>
            </w:pPr>
            <w:r w:rsidRPr="00020A32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46A8" w:rsidRDefault="00CB46A8" w:rsidP="00316246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46A8" w:rsidTr="00B00DAD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20A32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46A8" w:rsidRDefault="00CB46A8" w:rsidP="00316246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46A8" w:rsidTr="00B00DAD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20A32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A32">
              <w:rPr>
                <w:rFonts w:ascii="Times New Roman" w:hAnsi="Times New Roman"/>
                <w:sz w:val="20"/>
                <w:szCs w:val="20"/>
              </w:rPr>
              <w:t>Макаров Александр Николаевич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D1">
              <w:rPr>
                <w:rFonts w:ascii="Times New Roman" w:hAnsi="Times New Roman"/>
                <w:sz w:val="20"/>
                <w:szCs w:val="20"/>
              </w:rPr>
              <w:t>заместитель началь</w:t>
            </w:r>
            <w:r w:rsidR="0072048D">
              <w:rPr>
                <w:rFonts w:ascii="Times New Roman" w:hAnsi="Times New Roman"/>
                <w:sz w:val="20"/>
                <w:szCs w:val="20"/>
              </w:rPr>
              <w:t>ника Управления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(ИЖС)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766,0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Pr="00392191" w:rsidRDefault="00CB46A8" w:rsidP="001F7E6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Volkswagen</w:t>
            </w:r>
            <w:r w:rsidRPr="003921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Passat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389182,95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46A8" w:rsidRDefault="00CB46A8" w:rsidP="00316246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46A8" w:rsidTr="00B00DAD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20A32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(ИЖС)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Toyota rav4 </w:t>
            </w:r>
          </w:p>
          <w:p w:rsidR="00CB46A8" w:rsidRPr="0039219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46A8" w:rsidRDefault="00CB46A8" w:rsidP="00316246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46A8" w:rsidTr="00B00DAD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20A32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576DDF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D1">
              <w:rPr>
                <w:rFonts w:ascii="Times New Roman" w:hAnsi="Times New Roman" w:cs="Times New Roman"/>
                <w:sz w:val="20"/>
                <w:szCs w:val="20"/>
              </w:rPr>
              <w:t>земельный участок (ЛПХ)</w:t>
            </w:r>
          </w:p>
          <w:p w:rsidR="00CB46A8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Default="00CB46A8" w:rsidP="00CB46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46A8" w:rsidRDefault="00CB46A8" w:rsidP="00316246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46A8" w:rsidTr="00B00DAD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20A32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собственность 53/100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46A8" w:rsidRDefault="00CB46A8" w:rsidP="00316246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46A8" w:rsidTr="00B00DAD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20A32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 собственность с супругой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46A8" w:rsidRDefault="00CB46A8" w:rsidP="00316246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46A8" w:rsidTr="00B00DAD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20A32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A3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CB46A8" w:rsidRPr="00020A32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Default="00CB46A8" w:rsidP="00CB46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 собственность с супругом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(ИЖС)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766,0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A9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rav4</w:t>
            </w:r>
          </w:p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Pr="0039219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1296934.65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46A8" w:rsidRDefault="00CB46A8" w:rsidP="00316246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46A8" w:rsidTr="00B00DAD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20A32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(ИЖС)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Default="0072048D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46A8" w:rsidRDefault="00CB46A8" w:rsidP="00316246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46A8" w:rsidTr="00B00DAD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20A32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576DDF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D1">
              <w:rPr>
                <w:rFonts w:ascii="Times New Roman" w:hAnsi="Times New Roman" w:cs="Times New Roman"/>
                <w:sz w:val="20"/>
                <w:szCs w:val="20"/>
              </w:rPr>
              <w:t>земельный участок (ЛПХ)</w:t>
            </w:r>
          </w:p>
          <w:p w:rsidR="00CB46A8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511,0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Default="0072048D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46A8" w:rsidRDefault="00CB46A8" w:rsidP="00316246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46A8" w:rsidTr="00B00DAD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20A32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A32">
              <w:rPr>
                <w:rFonts w:ascii="Times New Roman" w:hAnsi="Times New Roman"/>
                <w:sz w:val="20"/>
                <w:szCs w:val="20"/>
              </w:rPr>
              <w:t>Юрьева Оксана Николаевна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D1">
              <w:rPr>
                <w:rFonts w:ascii="Times New Roman" w:hAnsi="Times New Roman"/>
                <w:sz w:val="20"/>
                <w:szCs w:val="20"/>
              </w:rPr>
              <w:t>На</w:t>
            </w:r>
            <w:r w:rsidR="0072048D">
              <w:rPr>
                <w:rFonts w:ascii="Times New Roman" w:hAnsi="Times New Roman"/>
                <w:sz w:val="20"/>
                <w:szCs w:val="20"/>
              </w:rPr>
              <w:t>чальник отдела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D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D1">
              <w:rPr>
                <w:rFonts w:ascii="Times New Roman" w:hAnsi="Times New Roman"/>
                <w:sz w:val="20"/>
                <w:szCs w:val="20"/>
              </w:rPr>
              <w:t>69,6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72048D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Pr="000B2CD1" w:rsidRDefault="00CB46A8" w:rsidP="001F7E61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2CD1">
              <w:rPr>
                <w:rFonts w:ascii="Times New Roman" w:hAnsi="Times New Roman" w:cs="Times New Roman"/>
                <w:sz w:val="20"/>
                <w:szCs w:val="20"/>
              </w:rPr>
              <w:t>Мазда-</w:t>
            </w:r>
            <w:r w:rsidRPr="000B2C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</w:t>
            </w:r>
            <w:r w:rsidRPr="000B2CD1">
              <w:rPr>
                <w:rFonts w:ascii="Times New Roman" w:hAnsi="Times New Roman" w:cs="Times New Roman"/>
                <w:sz w:val="20"/>
                <w:szCs w:val="20"/>
              </w:rPr>
              <w:t xml:space="preserve">-5,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D1">
              <w:rPr>
                <w:rFonts w:ascii="Times New Roman" w:hAnsi="Times New Roman"/>
                <w:sz w:val="20"/>
                <w:szCs w:val="20"/>
              </w:rPr>
              <w:t>1695322,63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46A8" w:rsidRDefault="00CB46A8" w:rsidP="00316246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46A8" w:rsidTr="00B00DAD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20A32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Pr="000B2CD1" w:rsidRDefault="001F7E61" w:rsidP="001F7E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Мерседес-Бенц С180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46A8" w:rsidRDefault="00CB46A8" w:rsidP="00316246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46A8" w:rsidTr="00B00DAD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20A32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A3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576DDF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D1">
              <w:rPr>
                <w:rFonts w:ascii="Times New Roman" w:hAnsi="Times New Roman" w:cs="Times New Roman"/>
                <w:sz w:val="20"/>
                <w:szCs w:val="20"/>
              </w:rPr>
              <w:t>земельный участок (ЛПХ)</w:t>
            </w:r>
          </w:p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Pr="000B2CD1" w:rsidRDefault="00CB46A8" w:rsidP="00576DDF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D1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D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D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D1">
              <w:rPr>
                <w:rFonts w:ascii="Times New Roman" w:hAnsi="Times New Roman"/>
                <w:sz w:val="20"/>
                <w:szCs w:val="20"/>
              </w:rPr>
              <w:t>69,6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72048D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Pr="000B2CD1" w:rsidRDefault="00CB46A8" w:rsidP="00576DDF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D1">
              <w:rPr>
                <w:rFonts w:ascii="Times New Roman" w:hAnsi="Times New Roman"/>
                <w:sz w:val="20"/>
                <w:szCs w:val="20"/>
              </w:rPr>
              <w:t>724245,34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46A8" w:rsidRDefault="00CB46A8" w:rsidP="00316246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46A8" w:rsidTr="00B00DAD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20A32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576DDF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Pr="000B2CD1" w:rsidRDefault="00CB46A8" w:rsidP="00576DDF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D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D1">
              <w:rPr>
                <w:rFonts w:ascii="Times New Roman" w:hAnsi="Times New Roman"/>
                <w:sz w:val="20"/>
                <w:szCs w:val="20"/>
              </w:rPr>
              <w:t>45,2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72048D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Pr="000B2CD1" w:rsidRDefault="00CB46A8" w:rsidP="00576DDF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46A8" w:rsidRDefault="00CB46A8" w:rsidP="00316246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46A8" w:rsidTr="00B00DAD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20A32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576DDF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6A8" w:rsidRPr="000B2CD1" w:rsidRDefault="00CB46A8" w:rsidP="00766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Pr="000B2CD1" w:rsidRDefault="00CB46A8" w:rsidP="00576DDF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6A8" w:rsidRPr="000B2CD1" w:rsidRDefault="00CB46A8" w:rsidP="0057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46A8" w:rsidRDefault="00CB46A8" w:rsidP="00316246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53E8C" w:rsidRDefault="00053E8C">
      <w:pPr>
        <w:pStyle w:val="Standarduser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E8C" w:rsidRDefault="00053E8C">
      <w:pPr>
        <w:pStyle w:val="Standarduser"/>
        <w:spacing w:after="0" w:line="240" w:lineRule="auto"/>
        <w:jc w:val="center"/>
      </w:pPr>
    </w:p>
    <w:sectPr w:rsidR="00053E8C">
      <w:pgSz w:w="16838" w:h="11906" w:orient="landscape"/>
      <w:pgMar w:top="567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48F" w:rsidRDefault="0053448F">
      <w:r>
        <w:separator/>
      </w:r>
    </w:p>
  </w:endnote>
  <w:endnote w:type="continuationSeparator" w:id="0">
    <w:p w:rsidR="0053448F" w:rsidRDefault="0053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48F" w:rsidRDefault="0053448F">
      <w:r>
        <w:rPr>
          <w:color w:val="000000"/>
        </w:rPr>
        <w:separator/>
      </w:r>
    </w:p>
  </w:footnote>
  <w:footnote w:type="continuationSeparator" w:id="0">
    <w:p w:rsidR="0053448F" w:rsidRDefault="00534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40C96"/>
    <w:multiLevelType w:val="multilevel"/>
    <w:tmpl w:val="11E6E4A0"/>
    <w:styleLink w:val="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5E1406E"/>
    <w:multiLevelType w:val="multilevel"/>
    <w:tmpl w:val="DB3E564A"/>
    <w:styleLink w:val="WWNum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7F5C3DE8"/>
    <w:multiLevelType w:val="multilevel"/>
    <w:tmpl w:val="403EEAAA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53E8C"/>
    <w:rsid w:val="00020A32"/>
    <w:rsid w:val="00053E8C"/>
    <w:rsid w:val="001354A9"/>
    <w:rsid w:val="001F7E61"/>
    <w:rsid w:val="00316246"/>
    <w:rsid w:val="00324CAB"/>
    <w:rsid w:val="0036654A"/>
    <w:rsid w:val="004664D9"/>
    <w:rsid w:val="0053448F"/>
    <w:rsid w:val="006249E1"/>
    <w:rsid w:val="00633909"/>
    <w:rsid w:val="0072048D"/>
    <w:rsid w:val="007B5113"/>
    <w:rsid w:val="0083430F"/>
    <w:rsid w:val="00866D84"/>
    <w:rsid w:val="00A417A5"/>
    <w:rsid w:val="00A74C2F"/>
    <w:rsid w:val="00A9368C"/>
    <w:rsid w:val="00CB46A8"/>
    <w:rsid w:val="00CF25A3"/>
    <w:rsid w:val="00D165B8"/>
    <w:rsid w:val="00E172BE"/>
    <w:rsid w:val="00E4756B"/>
    <w:rsid w:val="00EA19B8"/>
    <w:rsid w:val="00F3183E"/>
    <w:rsid w:val="00FC5525"/>
    <w:rsid w:val="00FE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21ECA"/>
  <w15:docId w15:val="{21C6091F-2D4F-4A83-8EBB-DFAB4C2D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user"/>
    <w:rPr>
      <w:rFonts w:cs="Lucida Sans"/>
      <w:sz w:val="24"/>
    </w:rPr>
  </w:style>
  <w:style w:type="paragraph" w:styleId="a4">
    <w:name w:val="caption"/>
    <w:basedOn w:val="Standarduser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Lucida Sans"/>
      <w:sz w:val="24"/>
    </w:rPr>
  </w:style>
  <w:style w:type="paragraph" w:customStyle="1" w:styleId="Standarduser">
    <w:name w:val="Standard (user)"/>
    <w:pPr>
      <w:widowControl/>
      <w:spacing w:after="200" w:line="276" w:lineRule="auto"/>
    </w:pPr>
  </w:style>
  <w:style w:type="paragraph" w:customStyle="1" w:styleId="Textbodyuser">
    <w:name w:val="Text body (user)"/>
    <w:basedOn w:val="Standarduser"/>
    <w:pPr>
      <w:spacing w:after="140"/>
    </w:pPr>
  </w:style>
  <w:style w:type="paragraph" w:customStyle="1" w:styleId="xl65">
    <w:name w:val="xl65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Standarduser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Standarduser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0">
    <w:name w:val="Обычный (веб)1"/>
    <w:basedOn w:val="Standard"/>
    <w:pPr>
      <w:widowControl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user">
    <w:name w:val="Internet link (user)"/>
    <w:basedOn w:val="a0"/>
    <w:rPr>
      <w:color w:val="0000FF"/>
      <w:u w:val="single"/>
    </w:rPr>
  </w:style>
  <w:style w:type="character" w:customStyle="1" w:styleId="VisitedInternetLinkuser">
    <w:name w:val="Visited Internet Link (user)"/>
    <w:basedOn w:val="a0"/>
    <w:rPr>
      <w:color w:val="800080"/>
      <w:u w:val="single"/>
    </w:rPr>
  </w:style>
  <w:style w:type="numbering" w:customStyle="1" w:styleId="NoList1">
    <w:name w:val="No List_1"/>
    <w:basedOn w:val="a2"/>
    <w:pPr>
      <w:numPr>
        <w:numId w:val="1"/>
      </w:numPr>
    </w:pPr>
  </w:style>
  <w:style w:type="numbering" w:customStyle="1" w:styleId="1">
    <w:name w:val="Нет списка1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paragraph" w:styleId="a5">
    <w:name w:val="Balloon Text"/>
    <w:basedOn w:val="a"/>
    <w:link w:val="a6"/>
    <w:uiPriority w:val="99"/>
    <w:semiHidden/>
    <w:unhideWhenUsed/>
    <w:rsid w:val="00A417A5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7A5"/>
    <w:rPr>
      <w:rFonts w:ascii="Tahoma" w:hAnsi="Tahoma"/>
      <w:sz w:val="16"/>
      <w:szCs w:val="16"/>
    </w:rPr>
  </w:style>
  <w:style w:type="paragraph" w:styleId="a7">
    <w:name w:val="Normal (Web)"/>
    <w:basedOn w:val="a"/>
    <w:rsid w:val="00FE2ED0"/>
    <w:pPr>
      <w:widowControl/>
      <w:suppressAutoHyphens w:val="0"/>
      <w:spacing w:before="280" w:after="119"/>
    </w:pPr>
    <w:rPr>
      <w:rFonts w:ascii="Arial" w:eastAsia="Times New Roman" w:hAnsi="Arial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Рюмина Ольга Сергеевна</dc:creator>
  <cp:lastModifiedBy>Большова Дарья Андреевна</cp:lastModifiedBy>
  <cp:revision>11</cp:revision>
  <cp:lastPrinted>2020-08-17T12:05:00Z</cp:lastPrinted>
  <dcterms:created xsi:type="dcterms:W3CDTF">2020-08-17T12:15:00Z</dcterms:created>
  <dcterms:modified xsi:type="dcterms:W3CDTF">2020-08-19T06:39:00Z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ADM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