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38" w:rsidRPr="005079F6" w:rsidRDefault="00887E38" w:rsidP="00EB686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079F6">
        <w:rPr>
          <w:rFonts w:ascii="Times New Roman" w:hAnsi="Times New Roman"/>
          <w:b/>
          <w:sz w:val="20"/>
          <w:szCs w:val="20"/>
        </w:rPr>
        <w:t>Рейтинг заявок</w:t>
      </w:r>
    </w:p>
    <w:p w:rsidR="00887E38" w:rsidRPr="005079F6" w:rsidRDefault="00887E38" w:rsidP="00EB686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079F6">
        <w:rPr>
          <w:rFonts w:ascii="Times New Roman" w:hAnsi="Times New Roman"/>
          <w:b/>
          <w:sz w:val="20"/>
          <w:szCs w:val="20"/>
        </w:rPr>
        <w:t>по мероприятию 02.01 «Частичная компенсация субъектам малого и среднего предпринимательства затрат, связанных с приобретением оборудования»</w:t>
      </w:r>
    </w:p>
    <w:p w:rsidR="00EB6869" w:rsidRPr="00EB6869" w:rsidRDefault="00EB6869" w:rsidP="00EB68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1"/>
        <w:tblW w:w="5258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49"/>
        <w:gridCol w:w="1295"/>
        <w:gridCol w:w="1559"/>
        <w:gridCol w:w="1277"/>
        <w:gridCol w:w="992"/>
        <w:gridCol w:w="992"/>
        <w:gridCol w:w="992"/>
        <w:gridCol w:w="992"/>
        <w:gridCol w:w="1133"/>
        <w:gridCol w:w="1277"/>
        <w:gridCol w:w="1277"/>
        <w:gridCol w:w="995"/>
        <w:gridCol w:w="992"/>
        <w:gridCol w:w="989"/>
      </w:tblGrid>
      <w:tr w:rsidR="003C7433" w:rsidRPr="0010096A" w:rsidTr="003C7433">
        <w:trPr>
          <w:trHeight w:val="355"/>
        </w:trPr>
        <w:tc>
          <w:tcPr>
            <w:tcW w:w="179" w:type="pct"/>
            <w:vMerge w:val="restar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23" w:type="pct"/>
            <w:vMerge w:val="restar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№ и дата поступления заявки</w:t>
            </w:r>
          </w:p>
        </w:tc>
        <w:tc>
          <w:tcPr>
            <w:tcW w:w="509" w:type="pct"/>
            <w:vMerge w:val="restar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Наименование ЮЛ/ФИО ИП</w:t>
            </w:r>
          </w:p>
        </w:tc>
        <w:tc>
          <w:tcPr>
            <w:tcW w:w="417" w:type="pct"/>
            <w:vMerge w:val="restar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ИНН,</w:t>
            </w:r>
            <w:r w:rsidRPr="00104376">
              <w:rPr>
                <w:sz w:val="20"/>
                <w:szCs w:val="20"/>
              </w:rPr>
              <w:t xml:space="preserve"> </w:t>
            </w: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 xml:space="preserve">дата присвоения ОГРН </w:t>
            </w:r>
          </w:p>
        </w:tc>
        <w:tc>
          <w:tcPr>
            <w:tcW w:w="324" w:type="pct"/>
            <w:vMerge w:val="restar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Срок деятельности</w:t>
            </w:r>
          </w:p>
        </w:tc>
        <w:tc>
          <w:tcPr>
            <w:tcW w:w="324" w:type="pct"/>
            <w:vMerge w:val="restar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Баллы за срок деятельности</w:t>
            </w:r>
          </w:p>
        </w:tc>
        <w:tc>
          <w:tcPr>
            <w:tcW w:w="324" w:type="pct"/>
            <w:vMerge w:val="restar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ОКВЭД</w:t>
            </w:r>
          </w:p>
        </w:tc>
        <w:tc>
          <w:tcPr>
            <w:tcW w:w="324" w:type="pct"/>
            <w:vMerge w:val="restar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Баллы за ОКВЭД</w:t>
            </w:r>
          </w:p>
        </w:tc>
        <w:tc>
          <w:tcPr>
            <w:tcW w:w="370" w:type="pct"/>
            <w:vMerge w:val="restar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Баллы за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импортозамещ</w:t>
            </w: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ение</w:t>
            </w:r>
            <w:proofErr w:type="spellEnd"/>
          </w:p>
        </w:tc>
        <w:tc>
          <w:tcPr>
            <w:tcW w:w="1483" w:type="pct"/>
            <w:gridSpan w:val="4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323" w:type="pct"/>
            <w:vMerge w:val="restar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Итого баллов</w:t>
            </w:r>
          </w:p>
        </w:tc>
      </w:tr>
      <w:tr w:rsidR="003C7433" w:rsidRPr="0010096A" w:rsidTr="003C7433">
        <w:trPr>
          <w:trHeight w:val="1205"/>
        </w:trPr>
        <w:tc>
          <w:tcPr>
            <w:tcW w:w="179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3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9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7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4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4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4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4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0" w:type="pct"/>
            <w:vMerge/>
          </w:tcPr>
          <w:p w:rsidR="00404F65" w:rsidRPr="006B728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7" w:type="pc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Год, предшествующий году получения субсидии</w:t>
            </w:r>
          </w:p>
        </w:tc>
        <w:tc>
          <w:tcPr>
            <w:tcW w:w="417" w:type="pc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Год, следующий за годом получения субсидии</w:t>
            </w:r>
          </w:p>
        </w:tc>
        <w:tc>
          <w:tcPr>
            <w:tcW w:w="325" w:type="pc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Прирост</w:t>
            </w:r>
          </w:p>
        </w:tc>
        <w:tc>
          <w:tcPr>
            <w:tcW w:w="324" w:type="pct"/>
          </w:tcPr>
          <w:p w:rsidR="00404F65" w:rsidRPr="0010437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376">
              <w:rPr>
                <w:rFonts w:ascii="Times New Roman" w:hAnsi="Times New Roman"/>
                <w:bCs/>
                <w:sz w:val="20"/>
                <w:szCs w:val="20"/>
              </w:rPr>
              <w:t>Баллы</w:t>
            </w:r>
          </w:p>
        </w:tc>
        <w:tc>
          <w:tcPr>
            <w:tcW w:w="323" w:type="pct"/>
            <w:vMerge/>
          </w:tcPr>
          <w:p w:rsidR="00404F65" w:rsidRPr="0010096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7433" w:rsidRPr="0010096A" w:rsidTr="003C7433">
        <w:trPr>
          <w:trHeight w:val="1205"/>
        </w:trPr>
        <w:tc>
          <w:tcPr>
            <w:tcW w:w="179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23" w:type="pct"/>
          </w:tcPr>
          <w:p w:rsidR="00404F65" w:rsidRPr="00CC07CE" w:rsidRDefault="00404F65" w:rsidP="006B46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P001-8660617077-78230001 19.10.2023</w:t>
            </w:r>
          </w:p>
        </w:tc>
        <w:tc>
          <w:tcPr>
            <w:tcW w:w="509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ООО "ОДИНЦОВСКИЙ ЭЛЕКТРОМЕХАНИЧЕСКИЙ ЗАВОД"</w:t>
            </w:r>
          </w:p>
        </w:tc>
        <w:tc>
          <w:tcPr>
            <w:tcW w:w="417" w:type="pct"/>
          </w:tcPr>
          <w:p w:rsidR="00404F65" w:rsidRPr="00CC07CE" w:rsidRDefault="00404F65" w:rsidP="00646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7CE">
              <w:rPr>
                <w:rFonts w:ascii="Times New Roman" w:hAnsi="Times New Roman"/>
                <w:sz w:val="20"/>
                <w:szCs w:val="20"/>
              </w:rPr>
              <w:t>5032312530, 18.10.2019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sz w:val="20"/>
                <w:szCs w:val="20"/>
                <w:lang w:val="en-US"/>
              </w:rPr>
              <w:t>28.29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70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17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17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25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23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83</w:t>
            </w:r>
          </w:p>
        </w:tc>
      </w:tr>
      <w:tr w:rsidR="003C7433" w:rsidRPr="0010096A" w:rsidTr="003C7433">
        <w:trPr>
          <w:trHeight w:val="962"/>
        </w:trPr>
        <w:tc>
          <w:tcPr>
            <w:tcW w:w="179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23" w:type="pct"/>
          </w:tcPr>
          <w:p w:rsidR="00404F65" w:rsidRPr="00CC07CE" w:rsidRDefault="00404F65" w:rsidP="006B46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P001-6985620512-78837161 06.11.2023</w:t>
            </w:r>
          </w:p>
        </w:tc>
        <w:tc>
          <w:tcPr>
            <w:tcW w:w="509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ООО "СТАРТ"</w:t>
            </w:r>
          </w:p>
        </w:tc>
        <w:tc>
          <w:tcPr>
            <w:tcW w:w="417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sz w:val="20"/>
                <w:szCs w:val="20"/>
                <w:lang w:val="en-US"/>
              </w:rPr>
              <w:t>5032120363</w:t>
            </w:r>
            <w:r w:rsidRPr="00CC07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07CE">
              <w:rPr>
                <w:rFonts w:ascii="Times New Roman" w:eastAsia="NSimSun" w:hAnsi="Times New Roman"/>
                <w:sz w:val="20"/>
                <w:szCs w:val="20"/>
                <w:lang w:eastAsia="zh-CN" w:bidi="hi-IN"/>
              </w:rPr>
              <w:t>12.10.2004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sz w:val="20"/>
                <w:szCs w:val="20"/>
              </w:rPr>
              <w:t>14.12.01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70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17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417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96</w:t>
            </w:r>
          </w:p>
        </w:tc>
        <w:tc>
          <w:tcPr>
            <w:tcW w:w="325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23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</w:tr>
      <w:tr w:rsidR="003C7433" w:rsidRPr="0010096A" w:rsidTr="003C7433">
        <w:trPr>
          <w:trHeight w:val="977"/>
        </w:trPr>
        <w:tc>
          <w:tcPr>
            <w:tcW w:w="179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23" w:type="pct"/>
          </w:tcPr>
          <w:p w:rsidR="00404F65" w:rsidRPr="00CC07CE" w:rsidRDefault="00404F65" w:rsidP="006B46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P001-8440064974-78881274 07.11.2023</w:t>
            </w:r>
          </w:p>
        </w:tc>
        <w:tc>
          <w:tcPr>
            <w:tcW w:w="509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ООО "</w:t>
            </w:r>
            <w:proofErr w:type="spellStart"/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АртПак</w:t>
            </w:r>
            <w:proofErr w:type="spellEnd"/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417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sz w:val="20"/>
                <w:szCs w:val="20"/>
              </w:rPr>
              <w:t xml:space="preserve">7725797298, </w:t>
            </w:r>
            <w:r w:rsidRPr="00CC07CE">
              <w:rPr>
                <w:rFonts w:ascii="Times New Roman" w:hAnsi="Times New Roman"/>
                <w:sz w:val="20"/>
                <w:szCs w:val="20"/>
                <w:lang w:val="en-US"/>
              </w:rPr>
              <w:t>22.07.2013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sz w:val="20"/>
                <w:szCs w:val="20"/>
                <w:lang w:val="en-US"/>
              </w:rPr>
              <w:t>22.29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70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17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17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25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3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</w:tr>
      <w:tr w:rsidR="003C7433" w:rsidRPr="0010096A" w:rsidTr="003C7433">
        <w:trPr>
          <w:trHeight w:val="940"/>
        </w:trPr>
        <w:tc>
          <w:tcPr>
            <w:tcW w:w="179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23" w:type="pct"/>
          </w:tcPr>
          <w:p w:rsidR="00404F65" w:rsidRPr="00CC07CE" w:rsidRDefault="00404F65" w:rsidP="006B46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P001-8804284679-78276489 20.10.2023</w:t>
            </w:r>
          </w:p>
        </w:tc>
        <w:tc>
          <w:tcPr>
            <w:tcW w:w="509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АО «ГОЗСА»</w:t>
            </w:r>
          </w:p>
        </w:tc>
        <w:tc>
          <w:tcPr>
            <w:tcW w:w="417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5032012696, 16.08.1992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28.30.85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70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17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417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25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</w:tr>
      <w:tr w:rsidR="003C7433" w:rsidRPr="0010096A" w:rsidTr="003C7433">
        <w:trPr>
          <w:trHeight w:val="699"/>
        </w:trPr>
        <w:tc>
          <w:tcPr>
            <w:tcW w:w="179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23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P001-0054524323-78620713 31.10.2023</w:t>
            </w:r>
          </w:p>
        </w:tc>
        <w:tc>
          <w:tcPr>
            <w:tcW w:w="509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ИП ВАНЕЕВА МАРИЯ ГЕННАДЬЕВНА</w:t>
            </w:r>
          </w:p>
        </w:tc>
        <w:tc>
          <w:tcPr>
            <w:tcW w:w="417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sz w:val="20"/>
                <w:szCs w:val="20"/>
              </w:rPr>
              <w:t xml:space="preserve">503236625250, </w:t>
            </w:r>
            <w:r w:rsidRPr="00CC07CE">
              <w:rPr>
                <w:rFonts w:ascii="Times New Roman" w:eastAsia="NSimSun" w:hAnsi="Times New Roman"/>
                <w:color w:val="000000"/>
                <w:sz w:val="20"/>
                <w:szCs w:val="20"/>
                <w:lang w:bidi="hi-IN"/>
              </w:rPr>
              <w:t>09.10.2020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sz w:val="20"/>
                <w:szCs w:val="20"/>
              </w:rPr>
              <w:t>22.29.1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70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17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17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5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</w:tr>
      <w:tr w:rsidR="003C7433" w:rsidRPr="0010096A" w:rsidTr="003C7433">
        <w:trPr>
          <w:trHeight w:val="936"/>
        </w:trPr>
        <w:tc>
          <w:tcPr>
            <w:tcW w:w="179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23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P001-1393746259-78734855 03.11.2023</w:t>
            </w:r>
          </w:p>
        </w:tc>
        <w:tc>
          <w:tcPr>
            <w:tcW w:w="509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ООО "Ресурс-Ф"</w:t>
            </w:r>
          </w:p>
        </w:tc>
        <w:tc>
          <w:tcPr>
            <w:tcW w:w="417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sz w:val="20"/>
                <w:szCs w:val="20"/>
              </w:rPr>
              <w:t>5032286231, 30.10.2014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21.10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70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17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17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25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</w:tr>
      <w:tr w:rsidR="003C7433" w:rsidRPr="0010096A" w:rsidTr="003C7433">
        <w:trPr>
          <w:trHeight w:val="982"/>
        </w:trPr>
        <w:tc>
          <w:tcPr>
            <w:tcW w:w="179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3" w:type="pct"/>
          </w:tcPr>
          <w:p w:rsidR="00404F65" w:rsidRPr="0019414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7AEF">
              <w:rPr>
                <w:rFonts w:ascii="Times New Roman" w:hAnsi="Times New Roman"/>
                <w:bCs/>
                <w:sz w:val="20"/>
                <w:szCs w:val="20"/>
              </w:rPr>
              <w:t>P001-4305222875-78190510 18.10.2023</w:t>
            </w:r>
          </w:p>
        </w:tc>
        <w:tc>
          <w:tcPr>
            <w:tcW w:w="509" w:type="pct"/>
          </w:tcPr>
          <w:p w:rsidR="00404F65" w:rsidRPr="0019414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ООО </w:t>
            </w:r>
            <w:r w:rsidRPr="00227AEF">
              <w:rPr>
                <w:rFonts w:ascii="Times New Roman" w:hAnsi="Times New Roman"/>
                <w:bCs/>
                <w:sz w:val="20"/>
                <w:szCs w:val="20"/>
              </w:rPr>
              <w:t>"ГОРОД ЗДОРОВЬЯ"</w:t>
            </w:r>
          </w:p>
        </w:tc>
        <w:tc>
          <w:tcPr>
            <w:tcW w:w="417" w:type="pct"/>
          </w:tcPr>
          <w:p w:rsidR="00404F65" w:rsidRPr="00D43832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3832"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5032206807, 03.06.2015</w:t>
            </w:r>
          </w:p>
        </w:tc>
        <w:tc>
          <w:tcPr>
            <w:tcW w:w="324" w:type="pct"/>
          </w:tcPr>
          <w:p w:rsidR="00404F65" w:rsidRPr="0019414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4" w:type="pct"/>
          </w:tcPr>
          <w:p w:rsidR="00404F65" w:rsidRPr="0019414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404F65" w:rsidRPr="0019414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86.21</w:t>
            </w:r>
          </w:p>
        </w:tc>
        <w:tc>
          <w:tcPr>
            <w:tcW w:w="324" w:type="pct"/>
          </w:tcPr>
          <w:p w:rsidR="00404F65" w:rsidRPr="0019414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404F65" w:rsidRPr="0019414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7" w:type="pct"/>
          </w:tcPr>
          <w:p w:rsidR="00404F65" w:rsidRPr="0019414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17" w:type="pct"/>
          </w:tcPr>
          <w:p w:rsidR="00404F65" w:rsidRPr="0019414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25" w:type="pct"/>
          </w:tcPr>
          <w:p w:rsidR="00404F65" w:rsidRPr="0019414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14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404F65" w:rsidRPr="0019414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3" w:type="pct"/>
          </w:tcPr>
          <w:p w:rsidR="00404F65" w:rsidRPr="00194146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3C7433" w:rsidRPr="0010096A" w:rsidTr="003C7433">
        <w:trPr>
          <w:trHeight w:val="982"/>
        </w:trPr>
        <w:tc>
          <w:tcPr>
            <w:tcW w:w="179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423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P001-2691056588-78777153 04.11.2023</w:t>
            </w:r>
          </w:p>
        </w:tc>
        <w:tc>
          <w:tcPr>
            <w:tcW w:w="509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ООО "</w:t>
            </w:r>
            <w:proofErr w:type="spellStart"/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Верамед</w:t>
            </w:r>
            <w:proofErr w:type="spellEnd"/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 xml:space="preserve"> Премиум"</w:t>
            </w:r>
          </w:p>
        </w:tc>
        <w:tc>
          <w:tcPr>
            <w:tcW w:w="417" w:type="pct"/>
          </w:tcPr>
          <w:p w:rsidR="00404F65" w:rsidRPr="00651363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363">
              <w:rPr>
                <w:rFonts w:ascii="Times New Roman" w:hAnsi="Times New Roman"/>
                <w:sz w:val="20"/>
                <w:szCs w:val="20"/>
              </w:rPr>
              <w:t xml:space="preserve">5032288310, </w:t>
            </w:r>
            <w:r w:rsidRPr="00651363">
              <w:rPr>
                <w:rFonts w:ascii="Times New Roman" w:hAnsi="Times New Roman"/>
                <w:sz w:val="20"/>
                <w:szCs w:val="20"/>
                <w:lang w:val="en-US"/>
              </w:rPr>
              <w:t>12.12.2014</w:t>
            </w:r>
          </w:p>
        </w:tc>
        <w:tc>
          <w:tcPr>
            <w:tcW w:w="324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4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86.10</w:t>
            </w:r>
          </w:p>
        </w:tc>
        <w:tc>
          <w:tcPr>
            <w:tcW w:w="324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7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417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325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4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3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3C7433" w:rsidRPr="0010096A" w:rsidTr="003C7433">
        <w:trPr>
          <w:trHeight w:val="958"/>
        </w:trPr>
        <w:tc>
          <w:tcPr>
            <w:tcW w:w="179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7CE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423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P001-4481041127-78881468 07.11.2023</w:t>
            </w:r>
          </w:p>
        </w:tc>
        <w:tc>
          <w:tcPr>
            <w:tcW w:w="509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ООО "</w:t>
            </w:r>
            <w:proofErr w:type="spellStart"/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Одинмед</w:t>
            </w:r>
            <w:proofErr w:type="spellEnd"/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417" w:type="pct"/>
          </w:tcPr>
          <w:p w:rsidR="00404F65" w:rsidRPr="009612D0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12D0"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5032210169, 17.08.2009</w:t>
            </w:r>
          </w:p>
        </w:tc>
        <w:tc>
          <w:tcPr>
            <w:tcW w:w="324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24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324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7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17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25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4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3C7433" w:rsidRPr="0010096A" w:rsidTr="003C7433">
        <w:trPr>
          <w:trHeight w:val="1018"/>
        </w:trPr>
        <w:tc>
          <w:tcPr>
            <w:tcW w:w="179" w:type="pct"/>
          </w:tcPr>
          <w:p w:rsidR="00404F65" w:rsidRPr="00CC07CE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423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P001-6812603056-78255488 20.10.2023</w:t>
            </w:r>
          </w:p>
        </w:tc>
        <w:tc>
          <w:tcPr>
            <w:tcW w:w="509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ООО "ПРАКТИКА"</w:t>
            </w:r>
          </w:p>
        </w:tc>
        <w:tc>
          <w:tcPr>
            <w:tcW w:w="417" w:type="pct"/>
          </w:tcPr>
          <w:p w:rsidR="00404F65" w:rsidRPr="00A72FDC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2FDC">
              <w:rPr>
                <w:rFonts w:ascii="Times New Roman" w:hAnsi="Times New Roman"/>
                <w:sz w:val="20"/>
                <w:szCs w:val="20"/>
              </w:rPr>
              <w:t>5032264421, 25.11.2016</w:t>
            </w:r>
          </w:p>
        </w:tc>
        <w:tc>
          <w:tcPr>
            <w:tcW w:w="324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4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96.02</w:t>
            </w:r>
          </w:p>
        </w:tc>
        <w:tc>
          <w:tcPr>
            <w:tcW w:w="324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70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417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17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5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4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404F65" w:rsidRPr="009442CA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42C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</w:tbl>
    <w:p w:rsidR="00E21513" w:rsidRDefault="00EB669D" w:rsidP="003C7433">
      <w:pPr>
        <w:ind w:right="-5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877F5" w:rsidRPr="005079F6" w:rsidRDefault="003877F5" w:rsidP="005079F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079F6">
        <w:rPr>
          <w:rFonts w:ascii="Times New Roman" w:hAnsi="Times New Roman"/>
          <w:b/>
          <w:sz w:val="20"/>
          <w:szCs w:val="20"/>
        </w:rPr>
        <w:t>Рейтинг заявок</w:t>
      </w:r>
    </w:p>
    <w:p w:rsidR="003877F5" w:rsidRDefault="003877F5" w:rsidP="005079F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5079F6">
        <w:rPr>
          <w:rFonts w:ascii="Times New Roman" w:hAnsi="Times New Roman"/>
          <w:b/>
          <w:sz w:val="20"/>
          <w:szCs w:val="20"/>
        </w:rPr>
        <w:t>по мероприятию 02.03 «Частичная компенсация затрат субъектам малого и среднего предпринимательства, осуществляющим деятельность в сфере социального предпринимательства»</w:t>
      </w:r>
    </w:p>
    <w:p w:rsidR="005079F6" w:rsidRPr="005079F6" w:rsidRDefault="005079F6" w:rsidP="005079F6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41"/>
        <w:tblW w:w="5258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1"/>
        <w:gridCol w:w="2551"/>
        <w:gridCol w:w="1700"/>
        <w:gridCol w:w="1418"/>
        <w:gridCol w:w="1133"/>
        <w:gridCol w:w="1277"/>
        <w:gridCol w:w="1274"/>
        <w:gridCol w:w="995"/>
        <w:gridCol w:w="992"/>
        <w:gridCol w:w="992"/>
      </w:tblGrid>
      <w:tr w:rsidR="00404F65" w:rsidRPr="008F1709" w:rsidTr="003C7433">
        <w:trPr>
          <w:trHeight w:val="355"/>
        </w:trPr>
        <w:tc>
          <w:tcPr>
            <w:tcW w:w="185" w:type="pct"/>
            <w:vMerge w:val="restart"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709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787" w:type="pct"/>
            <w:vMerge w:val="restart"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709">
              <w:rPr>
                <w:rFonts w:ascii="Times New Roman" w:hAnsi="Times New Roman"/>
                <w:bCs/>
                <w:sz w:val="20"/>
                <w:szCs w:val="20"/>
              </w:rPr>
              <w:t>№ и дата поступления заявки</w:t>
            </w:r>
          </w:p>
        </w:tc>
        <w:tc>
          <w:tcPr>
            <w:tcW w:w="833" w:type="pct"/>
            <w:vMerge w:val="restart"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709">
              <w:rPr>
                <w:rFonts w:ascii="Times New Roman" w:hAnsi="Times New Roman"/>
                <w:bCs/>
                <w:sz w:val="20"/>
                <w:szCs w:val="20"/>
              </w:rPr>
              <w:t>Наименование ЮЛ/ФИО ИП</w:t>
            </w:r>
          </w:p>
        </w:tc>
        <w:tc>
          <w:tcPr>
            <w:tcW w:w="555" w:type="pct"/>
            <w:vMerge w:val="restart"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709">
              <w:rPr>
                <w:rFonts w:ascii="Times New Roman" w:hAnsi="Times New Roman"/>
                <w:bCs/>
                <w:sz w:val="20"/>
                <w:szCs w:val="20"/>
              </w:rPr>
              <w:t>ИНН,</w:t>
            </w:r>
            <w:r w:rsidRPr="008F1709">
              <w:rPr>
                <w:sz w:val="20"/>
                <w:szCs w:val="20"/>
              </w:rPr>
              <w:t xml:space="preserve"> </w:t>
            </w:r>
            <w:r w:rsidRPr="008F1709">
              <w:rPr>
                <w:rFonts w:ascii="Times New Roman" w:hAnsi="Times New Roman"/>
                <w:bCs/>
                <w:sz w:val="20"/>
                <w:szCs w:val="20"/>
              </w:rPr>
              <w:t xml:space="preserve">дата присвоения ОГРН </w:t>
            </w:r>
          </w:p>
        </w:tc>
        <w:tc>
          <w:tcPr>
            <w:tcW w:w="463" w:type="pct"/>
            <w:vMerge w:val="restart"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709">
              <w:rPr>
                <w:rFonts w:ascii="Times New Roman" w:hAnsi="Times New Roman"/>
                <w:bCs/>
                <w:sz w:val="20"/>
                <w:szCs w:val="20"/>
              </w:rPr>
              <w:t>Срок деятельности</w:t>
            </w:r>
          </w:p>
        </w:tc>
        <w:tc>
          <w:tcPr>
            <w:tcW w:w="370" w:type="pct"/>
            <w:vMerge w:val="restart"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709">
              <w:rPr>
                <w:rFonts w:ascii="Times New Roman" w:hAnsi="Times New Roman"/>
                <w:bCs/>
                <w:sz w:val="20"/>
                <w:szCs w:val="20"/>
              </w:rPr>
              <w:t>Баллы за срок деятельности</w:t>
            </w:r>
          </w:p>
        </w:tc>
        <w:tc>
          <w:tcPr>
            <w:tcW w:w="1482" w:type="pct"/>
            <w:gridSpan w:val="4"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709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324" w:type="pct"/>
            <w:vMerge w:val="restart"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709">
              <w:rPr>
                <w:rFonts w:ascii="Times New Roman" w:hAnsi="Times New Roman"/>
                <w:bCs/>
                <w:sz w:val="20"/>
                <w:szCs w:val="20"/>
              </w:rPr>
              <w:t>Итого баллов</w:t>
            </w:r>
          </w:p>
        </w:tc>
      </w:tr>
      <w:tr w:rsidR="003C7433" w:rsidRPr="008F1709" w:rsidTr="003C7433">
        <w:trPr>
          <w:trHeight w:val="1205"/>
        </w:trPr>
        <w:tc>
          <w:tcPr>
            <w:tcW w:w="185" w:type="pct"/>
            <w:vMerge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7" w:type="pct"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709">
              <w:rPr>
                <w:rFonts w:ascii="Times New Roman" w:hAnsi="Times New Roman"/>
                <w:bCs/>
                <w:sz w:val="20"/>
                <w:szCs w:val="20"/>
              </w:rPr>
              <w:t>Год, предшествующий году получения субсидии</w:t>
            </w:r>
          </w:p>
        </w:tc>
        <w:tc>
          <w:tcPr>
            <w:tcW w:w="416" w:type="pct"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709">
              <w:rPr>
                <w:rFonts w:ascii="Times New Roman" w:hAnsi="Times New Roman"/>
                <w:bCs/>
                <w:sz w:val="20"/>
                <w:szCs w:val="20"/>
              </w:rPr>
              <w:t>Год, следующий за годом получения субсидии</w:t>
            </w:r>
          </w:p>
        </w:tc>
        <w:tc>
          <w:tcPr>
            <w:tcW w:w="325" w:type="pct"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709">
              <w:rPr>
                <w:rFonts w:ascii="Times New Roman" w:hAnsi="Times New Roman"/>
                <w:bCs/>
                <w:sz w:val="20"/>
                <w:szCs w:val="20"/>
              </w:rPr>
              <w:t>Прирост</w:t>
            </w:r>
          </w:p>
        </w:tc>
        <w:tc>
          <w:tcPr>
            <w:tcW w:w="324" w:type="pct"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1709">
              <w:rPr>
                <w:rFonts w:ascii="Times New Roman" w:hAnsi="Times New Roman"/>
                <w:bCs/>
                <w:sz w:val="20"/>
                <w:szCs w:val="20"/>
              </w:rPr>
              <w:t>Баллы</w:t>
            </w:r>
          </w:p>
        </w:tc>
        <w:tc>
          <w:tcPr>
            <w:tcW w:w="324" w:type="pct"/>
            <w:vMerge/>
          </w:tcPr>
          <w:p w:rsidR="00404F65" w:rsidRPr="008F1709" w:rsidRDefault="00404F65" w:rsidP="00944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C7433" w:rsidRPr="008F1709" w:rsidTr="003C7433">
        <w:trPr>
          <w:trHeight w:val="555"/>
        </w:trPr>
        <w:tc>
          <w:tcPr>
            <w:tcW w:w="185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2E1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87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93FD7">
              <w:rPr>
                <w:rFonts w:ascii="Times New Roman" w:hAnsi="Times New Roman"/>
                <w:sz w:val="20"/>
                <w:szCs w:val="20"/>
              </w:rPr>
              <w:t>P001-4305222875-78191624 18.10.2023</w:t>
            </w:r>
          </w:p>
        </w:tc>
        <w:tc>
          <w:tcPr>
            <w:tcW w:w="833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093FD7">
              <w:rPr>
                <w:rFonts w:ascii="Times New Roman" w:hAnsi="Times New Roman"/>
                <w:sz w:val="20"/>
                <w:szCs w:val="20"/>
              </w:rPr>
              <w:t>"ГОРОД ЗДОРОВЬЯ"</w:t>
            </w:r>
          </w:p>
        </w:tc>
        <w:tc>
          <w:tcPr>
            <w:tcW w:w="555" w:type="pct"/>
          </w:tcPr>
          <w:p w:rsidR="00404F65" w:rsidRPr="00F92A3C" w:rsidRDefault="00404F65" w:rsidP="00093FD7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r w:rsidRPr="00F92A3C"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5032206807,</w:t>
            </w:r>
          </w:p>
          <w:p w:rsidR="00404F65" w:rsidRPr="00F92A3C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92A3C"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03.06.2015</w:t>
            </w:r>
          </w:p>
        </w:tc>
        <w:tc>
          <w:tcPr>
            <w:tcW w:w="463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0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</w:tcPr>
          <w:p w:rsidR="00404F65" w:rsidRPr="00194146" w:rsidRDefault="00404F65" w:rsidP="00171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16" w:type="pct"/>
          </w:tcPr>
          <w:p w:rsidR="00404F65" w:rsidRPr="00194146" w:rsidRDefault="00404F65" w:rsidP="00171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25" w:type="pct"/>
          </w:tcPr>
          <w:p w:rsidR="00404F65" w:rsidRPr="00194146" w:rsidRDefault="00404F65" w:rsidP="00171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14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C7433" w:rsidRPr="008F1709" w:rsidTr="003C7433">
        <w:trPr>
          <w:trHeight w:val="549"/>
        </w:trPr>
        <w:tc>
          <w:tcPr>
            <w:tcW w:w="185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2E1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87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AEA">
              <w:rPr>
                <w:rFonts w:ascii="Times New Roman" w:hAnsi="Times New Roman"/>
                <w:sz w:val="20"/>
                <w:szCs w:val="20"/>
              </w:rPr>
              <w:t>P001-7491325268-78672119 01.11.2023</w:t>
            </w:r>
          </w:p>
        </w:tc>
        <w:tc>
          <w:tcPr>
            <w:tcW w:w="833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71D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B671D3">
              <w:rPr>
                <w:rFonts w:ascii="Times New Roman" w:hAnsi="Times New Roman"/>
                <w:sz w:val="20"/>
                <w:szCs w:val="20"/>
              </w:rPr>
              <w:t>Выдумкина</w:t>
            </w:r>
            <w:proofErr w:type="spellEnd"/>
            <w:r w:rsidRPr="00B671D3">
              <w:rPr>
                <w:rFonts w:ascii="Times New Roman" w:hAnsi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555" w:type="pct"/>
          </w:tcPr>
          <w:p w:rsidR="00404F65" w:rsidRPr="00F92A3C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92A3C">
              <w:rPr>
                <w:rFonts w:ascii="Times New Roman" w:hAnsi="Times New Roman"/>
                <w:sz w:val="20"/>
                <w:szCs w:val="20"/>
              </w:rPr>
              <w:t xml:space="preserve">503201096654, </w:t>
            </w:r>
            <w:r w:rsidRPr="00F92A3C">
              <w:rPr>
                <w:rFonts w:ascii="Times New Roman" w:hAnsi="Times New Roman"/>
                <w:sz w:val="20"/>
                <w:szCs w:val="20"/>
                <w:lang w:val="en-US"/>
              </w:rPr>
              <w:t>19.01.2007</w:t>
            </w:r>
          </w:p>
        </w:tc>
        <w:tc>
          <w:tcPr>
            <w:tcW w:w="463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70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16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25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4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4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7433" w:rsidRPr="008F1709" w:rsidTr="003C7433">
        <w:trPr>
          <w:trHeight w:val="557"/>
        </w:trPr>
        <w:tc>
          <w:tcPr>
            <w:tcW w:w="185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2E1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87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72537">
              <w:rPr>
                <w:rFonts w:ascii="Times New Roman" w:hAnsi="Times New Roman"/>
                <w:sz w:val="20"/>
                <w:szCs w:val="20"/>
              </w:rPr>
              <w:t>P001-6089514158-78674139 02.11.2023</w:t>
            </w:r>
          </w:p>
        </w:tc>
        <w:tc>
          <w:tcPr>
            <w:tcW w:w="833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72537">
              <w:rPr>
                <w:rFonts w:ascii="Times New Roman" w:hAnsi="Times New Roman"/>
                <w:sz w:val="20"/>
                <w:szCs w:val="20"/>
              </w:rPr>
              <w:t>ИП С</w:t>
            </w:r>
            <w:r w:rsidR="003C7433" w:rsidRPr="00872537">
              <w:rPr>
                <w:rFonts w:ascii="Times New Roman" w:hAnsi="Times New Roman"/>
                <w:sz w:val="20"/>
                <w:szCs w:val="20"/>
              </w:rPr>
              <w:t xml:space="preserve">оловьев </w:t>
            </w:r>
            <w:r w:rsidRPr="00872537">
              <w:rPr>
                <w:rFonts w:ascii="Times New Roman" w:hAnsi="Times New Roman"/>
                <w:sz w:val="20"/>
                <w:szCs w:val="20"/>
              </w:rPr>
              <w:t>А</w:t>
            </w:r>
            <w:r w:rsidR="003C7433" w:rsidRPr="00872537">
              <w:rPr>
                <w:rFonts w:ascii="Times New Roman" w:hAnsi="Times New Roman"/>
                <w:sz w:val="20"/>
                <w:szCs w:val="20"/>
              </w:rPr>
              <w:t>лексей</w:t>
            </w:r>
            <w:r w:rsidRPr="00872537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3C7433" w:rsidRPr="00872537">
              <w:rPr>
                <w:rFonts w:ascii="Times New Roman" w:hAnsi="Times New Roman"/>
                <w:sz w:val="20"/>
                <w:szCs w:val="20"/>
              </w:rPr>
              <w:t>ихайлович</w:t>
            </w:r>
            <w:bookmarkStart w:id="0" w:name="_GoBack"/>
            <w:bookmarkEnd w:id="0"/>
          </w:p>
        </w:tc>
        <w:tc>
          <w:tcPr>
            <w:tcW w:w="555" w:type="pct"/>
          </w:tcPr>
          <w:p w:rsidR="00404F65" w:rsidRPr="00F92A3C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92A3C"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503211678926, 24.05.2010</w:t>
            </w:r>
          </w:p>
        </w:tc>
        <w:tc>
          <w:tcPr>
            <w:tcW w:w="463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0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16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5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C7433" w:rsidRPr="008F1709" w:rsidTr="003C7433">
        <w:trPr>
          <w:trHeight w:val="497"/>
        </w:trPr>
        <w:tc>
          <w:tcPr>
            <w:tcW w:w="185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2E1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87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36B9">
              <w:rPr>
                <w:rFonts w:ascii="Times New Roman" w:hAnsi="Times New Roman"/>
                <w:sz w:val="20"/>
                <w:szCs w:val="20"/>
              </w:rPr>
              <w:t>P001-0399271246-78706829 02.11.2023</w:t>
            </w:r>
          </w:p>
        </w:tc>
        <w:tc>
          <w:tcPr>
            <w:tcW w:w="833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B36B9">
              <w:rPr>
                <w:rFonts w:ascii="Times New Roman" w:hAnsi="Times New Roman"/>
                <w:sz w:val="20"/>
                <w:szCs w:val="20"/>
              </w:rPr>
              <w:t>ИП Козленко Валерия Владимировна</w:t>
            </w:r>
          </w:p>
        </w:tc>
        <w:tc>
          <w:tcPr>
            <w:tcW w:w="555" w:type="pct"/>
          </w:tcPr>
          <w:p w:rsidR="00404F65" w:rsidRPr="00F92A3C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92A3C">
              <w:rPr>
                <w:rFonts w:ascii="Times New Roman" w:hAnsi="Times New Roman"/>
                <w:sz w:val="20"/>
                <w:szCs w:val="20"/>
              </w:rPr>
              <w:t>301607725336, 16.08.2022</w:t>
            </w:r>
          </w:p>
        </w:tc>
        <w:tc>
          <w:tcPr>
            <w:tcW w:w="463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0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C7433" w:rsidRPr="008F1709" w:rsidTr="003C7433">
        <w:trPr>
          <w:trHeight w:val="561"/>
        </w:trPr>
        <w:tc>
          <w:tcPr>
            <w:tcW w:w="185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2E1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87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37FF">
              <w:rPr>
                <w:rFonts w:ascii="Times New Roman" w:hAnsi="Times New Roman"/>
                <w:sz w:val="20"/>
                <w:szCs w:val="20"/>
              </w:rPr>
              <w:t>P001-2295944832-78773524 04.11.2023</w:t>
            </w:r>
          </w:p>
        </w:tc>
        <w:tc>
          <w:tcPr>
            <w:tcW w:w="833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037FF">
              <w:rPr>
                <w:rFonts w:ascii="Times New Roman" w:hAnsi="Times New Roman"/>
                <w:sz w:val="20"/>
                <w:szCs w:val="20"/>
              </w:rPr>
              <w:t>ИП Краев Александр Анатольевич</w:t>
            </w:r>
          </w:p>
        </w:tc>
        <w:tc>
          <w:tcPr>
            <w:tcW w:w="555" w:type="pct"/>
          </w:tcPr>
          <w:p w:rsidR="00404F65" w:rsidRPr="00F92A3C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92A3C">
              <w:rPr>
                <w:rFonts w:ascii="Times New Roman" w:hAnsi="Times New Roman"/>
                <w:sz w:val="20"/>
                <w:szCs w:val="20"/>
              </w:rPr>
              <w:t xml:space="preserve">292600353325, </w:t>
            </w:r>
            <w:r w:rsidRPr="00F92A3C">
              <w:rPr>
                <w:rFonts w:ascii="Times New Roman" w:hAnsi="Times New Roman"/>
                <w:sz w:val="20"/>
                <w:szCs w:val="20"/>
                <w:lang w:val="en-US"/>
              </w:rPr>
              <w:t>21.07.1998</w:t>
            </w:r>
          </w:p>
        </w:tc>
        <w:tc>
          <w:tcPr>
            <w:tcW w:w="463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70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7433" w:rsidRPr="008F1709" w:rsidTr="003C7433">
        <w:trPr>
          <w:trHeight w:val="557"/>
        </w:trPr>
        <w:tc>
          <w:tcPr>
            <w:tcW w:w="185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2E1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87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92A3C">
              <w:rPr>
                <w:rFonts w:ascii="Times New Roman" w:hAnsi="Times New Roman"/>
                <w:sz w:val="20"/>
                <w:szCs w:val="20"/>
              </w:rPr>
              <w:t>P001-5118469456-78749190 03.11.2023</w:t>
            </w:r>
          </w:p>
        </w:tc>
        <w:tc>
          <w:tcPr>
            <w:tcW w:w="833" w:type="pct"/>
          </w:tcPr>
          <w:p w:rsidR="00404F65" w:rsidRPr="00752E11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92A3C">
              <w:rPr>
                <w:rFonts w:ascii="Times New Roman" w:hAnsi="Times New Roman"/>
                <w:sz w:val="20"/>
                <w:szCs w:val="20"/>
              </w:rPr>
              <w:t>ИП Сыропятова Татьяна Александровна</w:t>
            </w:r>
          </w:p>
        </w:tc>
        <w:tc>
          <w:tcPr>
            <w:tcW w:w="555" w:type="pct"/>
          </w:tcPr>
          <w:p w:rsidR="00404F65" w:rsidRPr="00F92A3C" w:rsidRDefault="00404F65" w:rsidP="00093FD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92A3C"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503210746098, 06.10.2017</w:t>
            </w:r>
          </w:p>
        </w:tc>
        <w:tc>
          <w:tcPr>
            <w:tcW w:w="463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0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</w:tcPr>
          <w:p w:rsidR="00404F65" w:rsidRPr="00752E11" w:rsidRDefault="00404F65" w:rsidP="00171D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12A51" w:rsidRDefault="00112A51"/>
    <w:sectPr w:rsidR="00112A51" w:rsidSect="00FA793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6D"/>
    <w:rsid w:val="00004FD0"/>
    <w:rsid w:val="00017C59"/>
    <w:rsid w:val="00020D2C"/>
    <w:rsid w:val="00021A99"/>
    <w:rsid w:val="00041D2B"/>
    <w:rsid w:val="00093FD7"/>
    <w:rsid w:val="000A6261"/>
    <w:rsid w:val="000C224C"/>
    <w:rsid w:val="000C6D1D"/>
    <w:rsid w:val="000D7283"/>
    <w:rsid w:val="00104376"/>
    <w:rsid w:val="00112A51"/>
    <w:rsid w:val="0012684E"/>
    <w:rsid w:val="001518DA"/>
    <w:rsid w:val="00171D7D"/>
    <w:rsid w:val="00194146"/>
    <w:rsid w:val="001956AA"/>
    <w:rsid w:val="001A703F"/>
    <w:rsid w:val="001B3B8B"/>
    <w:rsid w:val="001C3516"/>
    <w:rsid w:val="001E574B"/>
    <w:rsid w:val="001F2B12"/>
    <w:rsid w:val="002011CC"/>
    <w:rsid w:val="00221767"/>
    <w:rsid w:val="00227AEF"/>
    <w:rsid w:val="002327F8"/>
    <w:rsid w:val="0025301A"/>
    <w:rsid w:val="00253B82"/>
    <w:rsid w:val="002570DC"/>
    <w:rsid w:val="00296114"/>
    <w:rsid w:val="002B7000"/>
    <w:rsid w:val="002D2AEB"/>
    <w:rsid w:val="002F448F"/>
    <w:rsid w:val="00300CD5"/>
    <w:rsid w:val="00352FFA"/>
    <w:rsid w:val="0038586A"/>
    <w:rsid w:val="003877F5"/>
    <w:rsid w:val="0039210A"/>
    <w:rsid w:val="00395CC2"/>
    <w:rsid w:val="00397022"/>
    <w:rsid w:val="003C7433"/>
    <w:rsid w:val="00404F65"/>
    <w:rsid w:val="00432BEA"/>
    <w:rsid w:val="00454108"/>
    <w:rsid w:val="00467B94"/>
    <w:rsid w:val="004762A3"/>
    <w:rsid w:val="004956B9"/>
    <w:rsid w:val="004A637C"/>
    <w:rsid w:val="004E3849"/>
    <w:rsid w:val="005079F6"/>
    <w:rsid w:val="00550AEA"/>
    <w:rsid w:val="00553F97"/>
    <w:rsid w:val="005618E2"/>
    <w:rsid w:val="00562840"/>
    <w:rsid w:val="005760B3"/>
    <w:rsid w:val="00581AB3"/>
    <w:rsid w:val="005A0D19"/>
    <w:rsid w:val="005C26B6"/>
    <w:rsid w:val="005D07EA"/>
    <w:rsid w:val="00607D87"/>
    <w:rsid w:val="00631C05"/>
    <w:rsid w:val="00634E7E"/>
    <w:rsid w:val="00640E70"/>
    <w:rsid w:val="006466A4"/>
    <w:rsid w:val="00647922"/>
    <w:rsid w:val="00647A79"/>
    <w:rsid w:val="006501EE"/>
    <w:rsid w:val="00650817"/>
    <w:rsid w:val="00651363"/>
    <w:rsid w:val="006535D2"/>
    <w:rsid w:val="00670441"/>
    <w:rsid w:val="00675890"/>
    <w:rsid w:val="006B4612"/>
    <w:rsid w:val="006B7286"/>
    <w:rsid w:val="006F24C7"/>
    <w:rsid w:val="006F71C7"/>
    <w:rsid w:val="00736CD6"/>
    <w:rsid w:val="00752E11"/>
    <w:rsid w:val="007547B9"/>
    <w:rsid w:val="00766F85"/>
    <w:rsid w:val="007B3F43"/>
    <w:rsid w:val="008136A5"/>
    <w:rsid w:val="0082386D"/>
    <w:rsid w:val="00840D2A"/>
    <w:rsid w:val="0085617D"/>
    <w:rsid w:val="00867E70"/>
    <w:rsid w:val="00872537"/>
    <w:rsid w:val="00887E38"/>
    <w:rsid w:val="00895361"/>
    <w:rsid w:val="00896D64"/>
    <w:rsid w:val="008F1709"/>
    <w:rsid w:val="0093273C"/>
    <w:rsid w:val="009442CA"/>
    <w:rsid w:val="009612D0"/>
    <w:rsid w:val="00973805"/>
    <w:rsid w:val="0098614A"/>
    <w:rsid w:val="009B36B9"/>
    <w:rsid w:val="009D7E2E"/>
    <w:rsid w:val="009F40C1"/>
    <w:rsid w:val="00A01980"/>
    <w:rsid w:val="00A72FDC"/>
    <w:rsid w:val="00AE4F1F"/>
    <w:rsid w:val="00AF0CAC"/>
    <w:rsid w:val="00B56049"/>
    <w:rsid w:val="00B671D3"/>
    <w:rsid w:val="00B80CBA"/>
    <w:rsid w:val="00B82473"/>
    <w:rsid w:val="00B955AE"/>
    <w:rsid w:val="00B956D6"/>
    <w:rsid w:val="00C337E5"/>
    <w:rsid w:val="00C555D7"/>
    <w:rsid w:val="00C56E69"/>
    <w:rsid w:val="00C83885"/>
    <w:rsid w:val="00CB3791"/>
    <w:rsid w:val="00CC07CE"/>
    <w:rsid w:val="00CD5C6D"/>
    <w:rsid w:val="00CD6D4F"/>
    <w:rsid w:val="00CE7396"/>
    <w:rsid w:val="00CF23F4"/>
    <w:rsid w:val="00D03775"/>
    <w:rsid w:val="00D33724"/>
    <w:rsid w:val="00D43302"/>
    <w:rsid w:val="00D43832"/>
    <w:rsid w:val="00D62D0C"/>
    <w:rsid w:val="00D75E38"/>
    <w:rsid w:val="00D80AAF"/>
    <w:rsid w:val="00D838EB"/>
    <w:rsid w:val="00DA0AFA"/>
    <w:rsid w:val="00DE0BE0"/>
    <w:rsid w:val="00DF2539"/>
    <w:rsid w:val="00E12564"/>
    <w:rsid w:val="00E21513"/>
    <w:rsid w:val="00E62FAD"/>
    <w:rsid w:val="00E819E5"/>
    <w:rsid w:val="00E97BE9"/>
    <w:rsid w:val="00EA34AE"/>
    <w:rsid w:val="00EB669D"/>
    <w:rsid w:val="00EB6869"/>
    <w:rsid w:val="00ED64FA"/>
    <w:rsid w:val="00EE7AD1"/>
    <w:rsid w:val="00EF1A5D"/>
    <w:rsid w:val="00EF47FB"/>
    <w:rsid w:val="00F037FF"/>
    <w:rsid w:val="00F05307"/>
    <w:rsid w:val="00F16075"/>
    <w:rsid w:val="00F27667"/>
    <w:rsid w:val="00F27B2D"/>
    <w:rsid w:val="00F5259E"/>
    <w:rsid w:val="00F70FC8"/>
    <w:rsid w:val="00F92A3C"/>
    <w:rsid w:val="00F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5633-4517-4E89-93C6-F9A8E3D7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39"/>
    <w:rsid w:val="00887E38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68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Арсентьева Светлана Александровна</cp:lastModifiedBy>
  <cp:revision>221</cp:revision>
  <dcterms:created xsi:type="dcterms:W3CDTF">2023-11-23T11:43:00Z</dcterms:created>
  <dcterms:modified xsi:type="dcterms:W3CDTF">2023-12-06T14:18:00Z</dcterms:modified>
</cp:coreProperties>
</file>