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76" w:rsidRDefault="00357D76" w:rsidP="00357D7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sz w:val="28"/>
          <w:szCs w:val="28"/>
        </w:rPr>
        <w:t xml:space="preserve">Территориальное </w:t>
      </w:r>
      <w:r w:rsidR="002E76F6">
        <w:rPr>
          <w:rFonts w:ascii="Times New Roman" w:hAnsi="Times New Roman" w:cs="Times New Roman"/>
          <w:sz w:val="28"/>
          <w:szCs w:val="28"/>
        </w:rPr>
        <w:t>у</w:t>
      </w:r>
      <w:r w:rsidRPr="0098146F">
        <w:rPr>
          <w:rFonts w:ascii="Times New Roman" w:hAnsi="Times New Roman" w:cs="Times New Roman"/>
          <w:sz w:val="28"/>
          <w:szCs w:val="28"/>
        </w:rPr>
        <w:t xml:space="preserve">правление </w:t>
      </w:r>
      <w:r>
        <w:rPr>
          <w:rFonts w:ascii="Times New Roman" w:hAnsi="Times New Roman" w:cs="Times New Roman"/>
          <w:sz w:val="28"/>
          <w:szCs w:val="28"/>
        </w:rPr>
        <w:t>Новоивановское</w:t>
      </w:r>
      <w:r w:rsidRPr="009814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57D76" w:rsidRDefault="00357D76" w:rsidP="00357D7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357D76" w:rsidRDefault="00357D76" w:rsidP="00357D7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51"/>
        <w:gridCol w:w="1326"/>
        <w:gridCol w:w="1957"/>
        <w:gridCol w:w="1707"/>
      </w:tblGrid>
      <w:tr w:rsidR="00357D76" w:rsidTr="00CA1C41">
        <w:trPr>
          <w:tblHeader/>
        </w:trPr>
        <w:tc>
          <w:tcPr>
            <w:tcW w:w="704" w:type="dxa"/>
            <w:vAlign w:val="center"/>
          </w:tcPr>
          <w:p w:rsidR="00357D76" w:rsidRPr="0098146F" w:rsidRDefault="00357D76" w:rsidP="00CA1C4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357D76" w:rsidRDefault="00357D76" w:rsidP="00CA1C4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357D76" w:rsidRDefault="00357D76" w:rsidP="00CA1C4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подвальных помещений</w:t>
            </w:r>
          </w:p>
        </w:tc>
        <w:tc>
          <w:tcPr>
            <w:tcW w:w="1326" w:type="dxa"/>
            <w:vAlign w:val="center"/>
          </w:tcPr>
          <w:p w:rsidR="00357D76" w:rsidRDefault="00357D76" w:rsidP="00CA1C4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57" w:type="dxa"/>
            <w:vAlign w:val="center"/>
          </w:tcPr>
          <w:p w:rsidR="00357D76" w:rsidRDefault="00357D76" w:rsidP="00CA1C4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 площадь для укрываемых,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7" w:type="dxa"/>
            <w:vAlign w:val="center"/>
          </w:tcPr>
          <w:p w:rsidR="00357D76" w:rsidRDefault="00357D76" w:rsidP="00CA1C4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укрываемых</w:t>
            </w:r>
          </w:p>
        </w:tc>
      </w:tr>
      <w:tr w:rsidR="00357D76" w:rsidTr="00CA1C41">
        <w:tc>
          <w:tcPr>
            <w:tcW w:w="9345" w:type="dxa"/>
            <w:gridSpan w:val="5"/>
          </w:tcPr>
          <w:p w:rsidR="00357D76" w:rsidRPr="0098146F" w:rsidRDefault="00357D76" w:rsidP="00CA1C4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6F">
              <w:rPr>
                <w:rFonts w:ascii="Times New Roman" w:hAnsi="Times New Roman" w:cs="Times New Roman"/>
                <w:b/>
                <w:sz w:val="28"/>
                <w:szCs w:val="28"/>
              </w:rPr>
              <w:t>Многоквартирные дома</w:t>
            </w:r>
          </w:p>
        </w:tc>
      </w:tr>
      <w:tr w:rsidR="00357D76" w:rsidTr="00EE0424">
        <w:tc>
          <w:tcPr>
            <w:tcW w:w="704" w:type="dxa"/>
          </w:tcPr>
          <w:p w:rsidR="00357D76" w:rsidRPr="0098146F" w:rsidRDefault="00357D76" w:rsidP="00357D7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357D76" w:rsidRDefault="00357D76" w:rsidP="00357D7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рабочий поселок</w:t>
            </w:r>
            <w:r w:rsidRPr="00357D7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Заречье,</w:t>
            </w:r>
          </w:p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Тихая,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</w:t>
            </w:r>
            <w:r w:rsidRPr="00357D7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19</w:t>
            </w:r>
          </w:p>
        </w:tc>
        <w:tc>
          <w:tcPr>
            <w:tcW w:w="1326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1085,3</w:t>
            </w:r>
          </w:p>
        </w:tc>
        <w:tc>
          <w:tcPr>
            <w:tcW w:w="1957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965,3</w:t>
            </w:r>
          </w:p>
        </w:tc>
        <w:tc>
          <w:tcPr>
            <w:tcW w:w="1707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965</w:t>
            </w:r>
          </w:p>
        </w:tc>
      </w:tr>
      <w:tr w:rsidR="00357D76" w:rsidTr="00EE0424">
        <w:tc>
          <w:tcPr>
            <w:tcW w:w="704" w:type="dxa"/>
          </w:tcPr>
          <w:p w:rsidR="00357D76" w:rsidRPr="0098146F" w:rsidRDefault="00357D76" w:rsidP="00357D7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vAlign w:val="center"/>
          </w:tcPr>
          <w:p w:rsidR="00357D76" w:rsidRDefault="00357D76" w:rsidP="00357D7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рабочий поселок</w:t>
            </w:r>
            <w:r w:rsidRPr="00357D7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Заречье,</w:t>
            </w:r>
          </w:p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Тихая,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20</w:t>
            </w:r>
          </w:p>
        </w:tc>
        <w:tc>
          <w:tcPr>
            <w:tcW w:w="1326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1090,9</w:t>
            </w:r>
          </w:p>
        </w:tc>
        <w:tc>
          <w:tcPr>
            <w:tcW w:w="1957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970,9</w:t>
            </w:r>
          </w:p>
        </w:tc>
        <w:tc>
          <w:tcPr>
            <w:tcW w:w="1707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970</w:t>
            </w:r>
          </w:p>
        </w:tc>
      </w:tr>
      <w:tr w:rsidR="00357D76" w:rsidTr="00EE0424">
        <w:tc>
          <w:tcPr>
            <w:tcW w:w="704" w:type="dxa"/>
          </w:tcPr>
          <w:p w:rsidR="00357D76" w:rsidRPr="0098146F" w:rsidRDefault="00357D76" w:rsidP="00357D7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vAlign w:val="center"/>
          </w:tcPr>
          <w:p w:rsidR="00357D76" w:rsidRDefault="00357D76" w:rsidP="00357D7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рабочий поселок</w:t>
            </w:r>
            <w:r w:rsidRPr="00357D7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Заречье,</w:t>
            </w:r>
          </w:p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Тихая,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21</w:t>
            </w:r>
          </w:p>
        </w:tc>
        <w:tc>
          <w:tcPr>
            <w:tcW w:w="1326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1091,5</w:t>
            </w:r>
          </w:p>
        </w:tc>
        <w:tc>
          <w:tcPr>
            <w:tcW w:w="1957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971,5</w:t>
            </w:r>
          </w:p>
        </w:tc>
        <w:tc>
          <w:tcPr>
            <w:tcW w:w="1707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971</w:t>
            </w:r>
          </w:p>
        </w:tc>
      </w:tr>
      <w:tr w:rsidR="00357D76" w:rsidTr="00EE0424">
        <w:tc>
          <w:tcPr>
            <w:tcW w:w="704" w:type="dxa"/>
          </w:tcPr>
          <w:p w:rsidR="00357D76" w:rsidRPr="0098146F" w:rsidRDefault="00357D76" w:rsidP="00357D7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1" w:type="dxa"/>
            <w:vAlign w:val="center"/>
          </w:tcPr>
          <w:p w:rsidR="00357D76" w:rsidRDefault="00357D76" w:rsidP="00357D7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рабочий поселок</w:t>
            </w:r>
            <w:r w:rsidRPr="00357D7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Заречье,</w:t>
            </w:r>
          </w:p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Тихая,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22</w:t>
            </w:r>
          </w:p>
        </w:tc>
        <w:tc>
          <w:tcPr>
            <w:tcW w:w="1326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1095,6</w:t>
            </w:r>
          </w:p>
        </w:tc>
        <w:tc>
          <w:tcPr>
            <w:tcW w:w="1957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975,6</w:t>
            </w:r>
          </w:p>
        </w:tc>
        <w:tc>
          <w:tcPr>
            <w:tcW w:w="1707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975</w:t>
            </w:r>
          </w:p>
        </w:tc>
      </w:tr>
      <w:tr w:rsidR="00357D76" w:rsidTr="00CA1C41">
        <w:tc>
          <w:tcPr>
            <w:tcW w:w="704" w:type="dxa"/>
          </w:tcPr>
          <w:p w:rsidR="00357D76" w:rsidRPr="0098146F" w:rsidRDefault="00357D76" w:rsidP="00357D7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1" w:type="dxa"/>
            <w:vAlign w:val="center"/>
          </w:tcPr>
          <w:p w:rsidR="00357D76" w:rsidRDefault="00357D76" w:rsidP="00357D7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рабочий поселок</w:t>
            </w:r>
            <w:r w:rsidRPr="00357D7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Заречье,</w:t>
            </w:r>
          </w:p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Тихая,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23</w:t>
            </w:r>
          </w:p>
        </w:tc>
        <w:tc>
          <w:tcPr>
            <w:tcW w:w="1326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1094,5</w:t>
            </w:r>
          </w:p>
        </w:tc>
        <w:tc>
          <w:tcPr>
            <w:tcW w:w="1957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974,5</w:t>
            </w:r>
          </w:p>
        </w:tc>
        <w:tc>
          <w:tcPr>
            <w:tcW w:w="1707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974</w:t>
            </w:r>
          </w:p>
        </w:tc>
      </w:tr>
      <w:tr w:rsidR="00357D76" w:rsidTr="00CA1C41">
        <w:tc>
          <w:tcPr>
            <w:tcW w:w="704" w:type="dxa"/>
          </w:tcPr>
          <w:p w:rsidR="00357D76" w:rsidRPr="0098146F" w:rsidRDefault="00357D76" w:rsidP="00357D7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1" w:type="dxa"/>
            <w:vAlign w:val="center"/>
          </w:tcPr>
          <w:p w:rsidR="00357D76" w:rsidRDefault="00357D76" w:rsidP="00357D7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рабочий поселок</w:t>
            </w:r>
            <w:r w:rsidRPr="00357D7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Заречье,</w:t>
            </w:r>
          </w:p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Тихая,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25</w:t>
            </w:r>
          </w:p>
        </w:tc>
        <w:tc>
          <w:tcPr>
            <w:tcW w:w="1326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2207,3</w:t>
            </w:r>
          </w:p>
        </w:tc>
        <w:tc>
          <w:tcPr>
            <w:tcW w:w="1957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2057,3</w:t>
            </w:r>
          </w:p>
        </w:tc>
        <w:tc>
          <w:tcPr>
            <w:tcW w:w="1707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2057</w:t>
            </w:r>
          </w:p>
        </w:tc>
      </w:tr>
      <w:tr w:rsidR="00357D76" w:rsidTr="00CA1C41">
        <w:tc>
          <w:tcPr>
            <w:tcW w:w="704" w:type="dxa"/>
          </w:tcPr>
          <w:p w:rsidR="00357D76" w:rsidRPr="0098146F" w:rsidRDefault="00357D76" w:rsidP="00357D7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51" w:type="dxa"/>
            <w:vAlign w:val="center"/>
          </w:tcPr>
          <w:p w:rsidR="00357D76" w:rsidRDefault="00357D76" w:rsidP="00357D7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рабочий поселок</w:t>
            </w:r>
            <w:r w:rsidRPr="00357D7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Заречье,</w:t>
            </w:r>
          </w:p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Тихая,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26 корпус 1</w:t>
            </w:r>
          </w:p>
        </w:tc>
        <w:tc>
          <w:tcPr>
            <w:tcW w:w="1326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816</w:t>
            </w:r>
          </w:p>
        </w:tc>
        <w:tc>
          <w:tcPr>
            <w:tcW w:w="1957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696</w:t>
            </w:r>
          </w:p>
        </w:tc>
        <w:tc>
          <w:tcPr>
            <w:tcW w:w="1707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696</w:t>
            </w:r>
          </w:p>
        </w:tc>
      </w:tr>
      <w:tr w:rsidR="00357D76" w:rsidTr="00CA1C41">
        <w:tc>
          <w:tcPr>
            <w:tcW w:w="704" w:type="dxa"/>
          </w:tcPr>
          <w:p w:rsidR="00357D76" w:rsidRPr="0098146F" w:rsidRDefault="00357D76" w:rsidP="00357D7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51" w:type="dxa"/>
            <w:vAlign w:val="center"/>
          </w:tcPr>
          <w:p w:rsidR="00357D76" w:rsidRDefault="00357D76" w:rsidP="00357D7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рабочий поселок</w:t>
            </w:r>
            <w:r w:rsidRPr="00357D7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Заречье,</w:t>
            </w:r>
          </w:p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Тихая,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26 корпус 2</w:t>
            </w:r>
          </w:p>
        </w:tc>
        <w:tc>
          <w:tcPr>
            <w:tcW w:w="1326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877,7</w:t>
            </w:r>
          </w:p>
        </w:tc>
        <w:tc>
          <w:tcPr>
            <w:tcW w:w="1957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757,7</w:t>
            </w:r>
          </w:p>
        </w:tc>
        <w:tc>
          <w:tcPr>
            <w:tcW w:w="1707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757</w:t>
            </w:r>
          </w:p>
        </w:tc>
      </w:tr>
      <w:tr w:rsidR="00357D76" w:rsidTr="00CA1C41">
        <w:tc>
          <w:tcPr>
            <w:tcW w:w="704" w:type="dxa"/>
          </w:tcPr>
          <w:p w:rsidR="00357D76" w:rsidRPr="0098146F" w:rsidRDefault="00357D76" w:rsidP="00357D7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51" w:type="dxa"/>
            <w:vAlign w:val="center"/>
          </w:tcPr>
          <w:p w:rsidR="00357D76" w:rsidRDefault="00357D76" w:rsidP="00357D7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рабочий поселок</w:t>
            </w:r>
            <w:r w:rsidRPr="00357D7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Заречье,</w:t>
            </w:r>
          </w:p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Тихая,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26 корпус 3</w:t>
            </w:r>
          </w:p>
        </w:tc>
        <w:tc>
          <w:tcPr>
            <w:tcW w:w="1326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875,5</w:t>
            </w:r>
          </w:p>
        </w:tc>
        <w:tc>
          <w:tcPr>
            <w:tcW w:w="1957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755,5</w:t>
            </w:r>
          </w:p>
        </w:tc>
        <w:tc>
          <w:tcPr>
            <w:tcW w:w="1707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755</w:t>
            </w:r>
          </w:p>
        </w:tc>
      </w:tr>
      <w:tr w:rsidR="00357D76" w:rsidTr="00CA1C41">
        <w:tc>
          <w:tcPr>
            <w:tcW w:w="704" w:type="dxa"/>
          </w:tcPr>
          <w:p w:rsidR="00357D76" w:rsidRPr="0098146F" w:rsidRDefault="00357D76" w:rsidP="00357D7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1" w:type="dxa"/>
            <w:vAlign w:val="center"/>
          </w:tcPr>
          <w:p w:rsidR="00357D76" w:rsidRDefault="00357D76" w:rsidP="00357D7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рабочий поселок</w:t>
            </w:r>
            <w:r w:rsidRPr="00357D7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Заречье,</w:t>
            </w:r>
          </w:p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Тихая,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26 корпус 4</w:t>
            </w:r>
          </w:p>
        </w:tc>
        <w:tc>
          <w:tcPr>
            <w:tcW w:w="1326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1271,63</w:t>
            </w:r>
          </w:p>
        </w:tc>
        <w:tc>
          <w:tcPr>
            <w:tcW w:w="1957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1151,6</w:t>
            </w:r>
          </w:p>
        </w:tc>
        <w:tc>
          <w:tcPr>
            <w:tcW w:w="1707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1151</w:t>
            </w:r>
          </w:p>
        </w:tc>
      </w:tr>
      <w:tr w:rsidR="00357D76" w:rsidTr="00CA1C41">
        <w:tc>
          <w:tcPr>
            <w:tcW w:w="704" w:type="dxa"/>
          </w:tcPr>
          <w:p w:rsidR="00357D76" w:rsidRPr="0098146F" w:rsidRDefault="00357D76" w:rsidP="00357D7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51" w:type="dxa"/>
            <w:vAlign w:val="center"/>
          </w:tcPr>
          <w:p w:rsidR="00357D76" w:rsidRDefault="00357D76" w:rsidP="00357D7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рабочий поселок</w:t>
            </w:r>
            <w:r w:rsidRPr="00357D7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Заречье,</w:t>
            </w:r>
          </w:p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Тихая,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27</w:t>
            </w:r>
          </w:p>
        </w:tc>
        <w:tc>
          <w:tcPr>
            <w:tcW w:w="1326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4129,3</w:t>
            </w:r>
          </w:p>
        </w:tc>
        <w:tc>
          <w:tcPr>
            <w:tcW w:w="1957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3899,3</w:t>
            </w:r>
          </w:p>
        </w:tc>
        <w:tc>
          <w:tcPr>
            <w:tcW w:w="1707" w:type="dxa"/>
            <w:vAlign w:val="center"/>
          </w:tcPr>
          <w:p w:rsidR="00357D76" w:rsidRPr="00357D76" w:rsidRDefault="00357D76" w:rsidP="00357D76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57D7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3899</w:t>
            </w:r>
          </w:p>
        </w:tc>
      </w:tr>
      <w:tr w:rsidR="00A63FA7" w:rsidTr="00D82D56">
        <w:tc>
          <w:tcPr>
            <w:tcW w:w="704" w:type="dxa"/>
          </w:tcPr>
          <w:p w:rsidR="00A63FA7" w:rsidRPr="0098146F" w:rsidRDefault="00A63FA7" w:rsidP="00A63FA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1" w:type="dxa"/>
            <w:vAlign w:val="center"/>
          </w:tcPr>
          <w:p w:rsidR="00474472" w:rsidRDefault="00A63FA7" w:rsidP="00A63FA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рабочий поселок</w:t>
            </w:r>
            <w:r w:rsidRPr="00A63FA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Новоивановское,</w:t>
            </w:r>
          </w:p>
          <w:p w:rsidR="00A63FA7" w:rsidRPr="00A63FA7" w:rsidRDefault="00A63FA7" w:rsidP="00A63FA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63FA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 Калинина,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дом </w:t>
            </w:r>
            <w:r w:rsidRPr="00A63FA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26" w:type="dxa"/>
            <w:vAlign w:val="center"/>
          </w:tcPr>
          <w:p w:rsidR="00A63FA7" w:rsidRPr="00A63FA7" w:rsidRDefault="00A63FA7" w:rsidP="00A63FA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63F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977,2</w:t>
            </w:r>
          </w:p>
        </w:tc>
        <w:tc>
          <w:tcPr>
            <w:tcW w:w="1957" w:type="dxa"/>
            <w:vAlign w:val="center"/>
          </w:tcPr>
          <w:p w:rsidR="00A63FA7" w:rsidRPr="00A63FA7" w:rsidRDefault="00A63FA7" w:rsidP="00A63FA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63F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707" w:type="dxa"/>
            <w:vAlign w:val="center"/>
          </w:tcPr>
          <w:p w:rsidR="00A63FA7" w:rsidRPr="00A63FA7" w:rsidRDefault="00A63FA7" w:rsidP="00A63FA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63F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200</w:t>
            </w:r>
          </w:p>
        </w:tc>
      </w:tr>
      <w:tr w:rsidR="00A63FA7" w:rsidTr="00D82D56">
        <w:tc>
          <w:tcPr>
            <w:tcW w:w="704" w:type="dxa"/>
          </w:tcPr>
          <w:p w:rsidR="00A63FA7" w:rsidRPr="0098146F" w:rsidRDefault="00A63FA7" w:rsidP="00A63FA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51" w:type="dxa"/>
            <w:vAlign w:val="center"/>
          </w:tcPr>
          <w:p w:rsidR="00474472" w:rsidRDefault="00A63FA7" w:rsidP="00A63FA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рабочий поселок</w:t>
            </w:r>
            <w:r w:rsidRPr="00A63FA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Новоивановское,</w:t>
            </w:r>
          </w:p>
          <w:p w:rsidR="00A63FA7" w:rsidRPr="00A63FA7" w:rsidRDefault="00A63FA7" w:rsidP="00A63FA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63FA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 Калинина,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дом 12</w:t>
            </w:r>
          </w:p>
        </w:tc>
        <w:tc>
          <w:tcPr>
            <w:tcW w:w="1326" w:type="dxa"/>
            <w:vAlign w:val="center"/>
          </w:tcPr>
          <w:p w:rsidR="00A63FA7" w:rsidRPr="00A63FA7" w:rsidRDefault="00A63FA7" w:rsidP="00A63FA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63F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540,6</w:t>
            </w:r>
          </w:p>
        </w:tc>
        <w:tc>
          <w:tcPr>
            <w:tcW w:w="1957" w:type="dxa"/>
            <w:vAlign w:val="center"/>
          </w:tcPr>
          <w:p w:rsidR="00A63FA7" w:rsidRPr="00A63FA7" w:rsidRDefault="00A63FA7" w:rsidP="00A63FA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63F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460,6</w:t>
            </w:r>
          </w:p>
        </w:tc>
        <w:tc>
          <w:tcPr>
            <w:tcW w:w="1707" w:type="dxa"/>
            <w:vAlign w:val="center"/>
          </w:tcPr>
          <w:p w:rsidR="00A63FA7" w:rsidRPr="00A63FA7" w:rsidRDefault="00A63FA7" w:rsidP="00A63FA7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63FA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460</w:t>
            </w:r>
          </w:p>
        </w:tc>
      </w:tr>
      <w:tr w:rsidR="00787BDB" w:rsidTr="008F6E03">
        <w:tc>
          <w:tcPr>
            <w:tcW w:w="704" w:type="dxa"/>
          </w:tcPr>
          <w:p w:rsidR="00787BDB" w:rsidRPr="0098146F" w:rsidRDefault="00787BDB" w:rsidP="00787BD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51" w:type="dxa"/>
            <w:vAlign w:val="center"/>
          </w:tcPr>
          <w:p w:rsidR="00474472" w:rsidRDefault="00787BDB" w:rsidP="00787BDB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рабочий поселок</w:t>
            </w:r>
            <w:r w:rsidRPr="00A63FA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Новоивановское, </w:t>
            </w:r>
          </w:p>
          <w:p w:rsidR="00787BDB" w:rsidRPr="00787BDB" w:rsidRDefault="00787BDB" w:rsidP="00787BDB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63FA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Калинина,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дом 6</w:t>
            </w:r>
          </w:p>
        </w:tc>
        <w:tc>
          <w:tcPr>
            <w:tcW w:w="1326" w:type="dxa"/>
            <w:vAlign w:val="center"/>
          </w:tcPr>
          <w:p w:rsidR="00787BDB" w:rsidRPr="00787BDB" w:rsidRDefault="00787BDB" w:rsidP="00787BD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87B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701</w:t>
            </w:r>
          </w:p>
        </w:tc>
        <w:tc>
          <w:tcPr>
            <w:tcW w:w="1957" w:type="dxa"/>
            <w:vAlign w:val="center"/>
          </w:tcPr>
          <w:p w:rsidR="00787BDB" w:rsidRPr="00787BDB" w:rsidRDefault="00787BDB" w:rsidP="00787BD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87B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621</w:t>
            </w:r>
          </w:p>
        </w:tc>
        <w:tc>
          <w:tcPr>
            <w:tcW w:w="1707" w:type="dxa"/>
            <w:vAlign w:val="center"/>
          </w:tcPr>
          <w:p w:rsidR="00787BDB" w:rsidRPr="00787BDB" w:rsidRDefault="00787BDB" w:rsidP="00787BD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87B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621</w:t>
            </w:r>
          </w:p>
        </w:tc>
      </w:tr>
      <w:tr w:rsidR="00787BDB" w:rsidTr="008F6E03">
        <w:tc>
          <w:tcPr>
            <w:tcW w:w="704" w:type="dxa"/>
          </w:tcPr>
          <w:p w:rsidR="00787BDB" w:rsidRPr="0098146F" w:rsidRDefault="00787BDB" w:rsidP="00787BD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51" w:type="dxa"/>
            <w:vAlign w:val="center"/>
          </w:tcPr>
          <w:p w:rsidR="00474472" w:rsidRDefault="00787BDB" w:rsidP="00787BDB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рабочий поселок</w:t>
            </w:r>
            <w:r w:rsidRPr="00A63FA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Новоивановское, </w:t>
            </w:r>
          </w:p>
          <w:p w:rsidR="00787BDB" w:rsidRPr="00787BDB" w:rsidRDefault="00787BDB" w:rsidP="00787BDB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63FA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Калинина,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дом 4</w:t>
            </w:r>
          </w:p>
        </w:tc>
        <w:tc>
          <w:tcPr>
            <w:tcW w:w="1326" w:type="dxa"/>
            <w:vAlign w:val="center"/>
          </w:tcPr>
          <w:p w:rsidR="00787BDB" w:rsidRPr="00787BDB" w:rsidRDefault="00787BDB" w:rsidP="00787BD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87B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723,3</w:t>
            </w:r>
          </w:p>
        </w:tc>
        <w:tc>
          <w:tcPr>
            <w:tcW w:w="1957" w:type="dxa"/>
            <w:vAlign w:val="center"/>
          </w:tcPr>
          <w:p w:rsidR="00787BDB" w:rsidRPr="00787BDB" w:rsidRDefault="00787BDB" w:rsidP="00787BD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87B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643,3</w:t>
            </w:r>
          </w:p>
        </w:tc>
        <w:tc>
          <w:tcPr>
            <w:tcW w:w="1707" w:type="dxa"/>
            <w:vAlign w:val="center"/>
          </w:tcPr>
          <w:p w:rsidR="00787BDB" w:rsidRPr="00787BDB" w:rsidRDefault="00787BDB" w:rsidP="00787BD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87B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643</w:t>
            </w:r>
          </w:p>
        </w:tc>
      </w:tr>
      <w:tr w:rsidR="00787BDB" w:rsidTr="008F6E03">
        <w:tc>
          <w:tcPr>
            <w:tcW w:w="704" w:type="dxa"/>
          </w:tcPr>
          <w:p w:rsidR="00787BDB" w:rsidRPr="0098146F" w:rsidRDefault="00787BDB" w:rsidP="00787BD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51" w:type="dxa"/>
            <w:vAlign w:val="center"/>
          </w:tcPr>
          <w:p w:rsidR="00474472" w:rsidRDefault="00787BDB" w:rsidP="00787BDB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рабочий поселок</w:t>
            </w:r>
            <w:r w:rsidRPr="00A63FA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Новоивановское, </w:t>
            </w:r>
          </w:p>
          <w:p w:rsidR="00787BDB" w:rsidRPr="00787BDB" w:rsidRDefault="00787BDB" w:rsidP="00787BDB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63FA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Калинина,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дом 2</w:t>
            </w:r>
          </w:p>
        </w:tc>
        <w:tc>
          <w:tcPr>
            <w:tcW w:w="1326" w:type="dxa"/>
            <w:vAlign w:val="center"/>
          </w:tcPr>
          <w:p w:rsidR="00787BDB" w:rsidRPr="00787BDB" w:rsidRDefault="00787BDB" w:rsidP="00787BD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87B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374,5</w:t>
            </w:r>
          </w:p>
        </w:tc>
        <w:tc>
          <w:tcPr>
            <w:tcW w:w="1957" w:type="dxa"/>
            <w:vAlign w:val="center"/>
          </w:tcPr>
          <w:p w:rsidR="00787BDB" w:rsidRPr="00787BDB" w:rsidRDefault="00787BDB" w:rsidP="00787BD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87B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324,5</w:t>
            </w:r>
          </w:p>
        </w:tc>
        <w:tc>
          <w:tcPr>
            <w:tcW w:w="1707" w:type="dxa"/>
            <w:vAlign w:val="center"/>
          </w:tcPr>
          <w:p w:rsidR="00787BDB" w:rsidRPr="00787BDB" w:rsidRDefault="00787BDB" w:rsidP="00787BD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87B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324</w:t>
            </w:r>
          </w:p>
        </w:tc>
      </w:tr>
      <w:tr w:rsidR="00787BDB" w:rsidTr="008F6E03">
        <w:tc>
          <w:tcPr>
            <w:tcW w:w="704" w:type="dxa"/>
          </w:tcPr>
          <w:p w:rsidR="00787BDB" w:rsidRPr="0098146F" w:rsidRDefault="00787BDB" w:rsidP="00787BD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1" w:type="dxa"/>
            <w:vAlign w:val="center"/>
          </w:tcPr>
          <w:p w:rsidR="00474472" w:rsidRDefault="00787BDB" w:rsidP="00787BDB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рабочий поселок</w:t>
            </w:r>
            <w:r w:rsidRPr="00A63FA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Новоивановское, </w:t>
            </w:r>
          </w:p>
          <w:p w:rsidR="00787BDB" w:rsidRPr="00787BDB" w:rsidRDefault="00787BDB" w:rsidP="00787BDB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63FA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ул. </w:t>
            </w:r>
            <w:r w:rsidR="00267CFF" w:rsidRPr="00787BD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Агрохимиков</w:t>
            </w:r>
            <w:r w:rsidRPr="00A63FA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дом 19</w:t>
            </w:r>
          </w:p>
        </w:tc>
        <w:tc>
          <w:tcPr>
            <w:tcW w:w="1326" w:type="dxa"/>
            <w:vAlign w:val="center"/>
          </w:tcPr>
          <w:p w:rsidR="00787BDB" w:rsidRPr="00787BDB" w:rsidRDefault="00787BDB" w:rsidP="00787BD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87B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1287,3</w:t>
            </w:r>
          </w:p>
        </w:tc>
        <w:tc>
          <w:tcPr>
            <w:tcW w:w="1957" w:type="dxa"/>
            <w:vAlign w:val="center"/>
          </w:tcPr>
          <w:p w:rsidR="00787BDB" w:rsidRPr="00787BDB" w:rsidRDefault="00D64A59" w:rsidP="00787BD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68</w:t>
            </w:r>
            <w:r w:rsidR="00787BDB" w:rsidRPr="00787B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7,3</w:t>
            </w:r>
          </w:p>
        </w:tc>
        <w:tc>
          <w:tcPr>
            <w:tcW w:w="1707" w:type="dxa"/>
            <w:vAlign w:val="center"/>
          </w:tcPr>
          <w:p w:rsidR="00787BDB" w:rsidRPr="00787BDB" w:rsidRDefault="00D64A59" w:rsidP="00787BD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68</w:t>
            </w:r>
            <w:r w:rsidR="00787BDB" w:rsidRPr="00787B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</w:t>
            </w:r>
          </w:p>
        </w:tc>
      </w:tr>
      <w:tr w:rsidR="00787BDB" w:rsidTr="008F6E03">
        <w:tc>
          <w:tcPr>
            <w:tcW w:w="704" w:type="dxa"/>
          </w:tcPr>
          <w:p w:rsidR="00787BDB" w:rsidRPr="0098146F" w:rsidRDefault="00787BDB" w:rsidP="00787BD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51" w:type="dxa"/>
            <w:vAlign w:val="center"/>
          </w:tcPr>
          <w:p w:rsidR="00474472" w:rsidRDefault="00787BDB" w:rsidP="00787BDB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рабочий поселок</w:t>
            </w:r>
            <w:r w:rsidRPr="00A63FA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Новоивановское, </w:t>
            </w:r>
          </w:p>
          <w:p w:rsidR="00787BDB" w:rsidRPr="00787BDB" w:rsidRDefault="00787BDB" w:rsidP="00787BDB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63FA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ул. </w:t>
            </w:r>
            <w:r w:rsidR="00AC348A" w:rsidRPr="00787BD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Агрохимиков</w:t>
            </w:r>
            <w:r w:rsidRPr="00A63FA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дом 15</w:t>
            </w:r>
          </w:p>
        </w:tc>
        <w:tc>
          <w:tcPr>
            <w:tcW w:w="1326" w:type="dxa"/>
            <w:vAlign w:val="center"/>
          </w:tcPr>
          <w:p w:rsidR="00787BDB" w:rsidRPr="00787BDB" w:rsidRDefault="00787BDB" w:rsidP="00787BD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87B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488</w:t>
            </w:r>
          </w:p>
        </w:tc>
        <w:tc>
          <w:tcPr>
            <w:tcW w:w="1957" w:type="dxa"/>
            <w:vAlign w:val="center"/>
          </w:tcPr>
          <w:p w:rsidR="00787BDB" w:rsidRPr="00787BDB" w:rsidRDefault="00787BDB" w:rsidP="00787BD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87B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428</w:t>
            </w:r>
          </w:p>
        </w:tc>
        <w:tc>
          <w:tcPr>
            <w:tcW w:w="1707" w:type="dxa"/>
            <w:vAlign w:val="center"/>
          </w:tcPr>
          <w:p w:rsidR="00787BDB" w:rsidRPr="00787BDB" w:rsidRDefault="00787BDB" w:rsidP="00787BD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87B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428</w:t>
            </w:r>
          </w:p>
        </w:tc>
      </w:tr>
      <w:tr w:rsidR="00787BDB" w:rsidTr="008F6E03">
        <w:tc>
          <w:tcPr>
            <w:tcW w:w="704" w:type="dxa"/>
          </w:tcPr>
          <w:p w:rsidR="00787BDB" w:rsidRPr="0098146F" w:rsidRDefault="00787BDB" w:rsidP="00787BD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51" w:type="dxa"/>
            <w:vAlign w:val="center"/>
          </w:tcPr>
          <w:p w:rsidR="00474472" w:rsidRDefault="00787BDB" w:rsidP="00787BDB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рабочий поселок</w:t>
            </w:r>
            <w:r w:rsidRPr="00787BD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Новоивановское, </w:t>
            </w:r>
          </w:p>
          <w:p w:rsidR="00787BDB" w:rsidRPr="00787BDB" w:rsidRDefault="00787BDB" w:rsidP="00787BDB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87BD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Агрохимиков,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ом </w:t>
            </w:r>
            <w:r w:rsidRPr="00787BD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26" w:type="dxa"/>
            <w:vAlign w:val="center"/>
          </w:tcPr>
          <w:p w:rsidR="00787BDB" w:rsidRPr="00787BDB" w:rsidRDefault="00787BDB" w:rsidP="00787BD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87B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517</w:t>
            </w:r>
          </w:p>
        </w:tc>
        <w:tc>
          <w:tcPr>
            <w:tcW w:w="1957" w:type="dxa"/>
            <w:vAlign w:val="center"/>
          </w:tcPr>
          <w:p w:rsidR="00787BDB" w:rsidRPr="00787BDB" w:rsidRDefault="00787BDB" w:rsidP="00787BD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87B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457</w:t>
            </w:r>
          </w:p>
        </w:tc>
        <w:tc>
          <w:tcPr>
            <w:tcW w:w="1707" w:type="dxa"/>
            <w:vAlign w:val="center"/>
          </w:tcPr>
          <w:p w:rsidR="00787BDB" w:rsidRPr="00787BDB" w:rsidRDefault="00787BDB" w:rsidP="00787BD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87B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457</w:t>
            </w:r>
          </w:p>
        </w:tc>
      </w:tr>
      <w:tr w:rsidR="00787BDB" w:rsidTr="008F6E03">
        <w:tc>
          <w:tcPr>
            <w:tcW w:w="704" w:type="dxa"/>
          </w:tcPr>
          <w:p w:rsidR="00787BDB" w:rsidRPr="0098146F" w:rsidRDefault="00787BDB" w:rsidP="00787BD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1" w:type="dxa"/>
            <w:vAlign w:val="center"/>
          </w:tcPr>
          <w:p w:rsidR="00474472" w:rsidRDefault="00787BDB" w:rsidP="00787BDB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рабочий поселок</w:t>
            </w:r>
            <w:r w:rsidRPr="00787BD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Новоивановское,</w:t>
            </w:r>
          </w:p>
          <w:p w:rsidR="00787BDB" w:rsidRPr="00787BDB" w:rsidRDefault="00787BDB" w:rsidP="00787BDB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87BD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 Агрохимиков,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7</w:t>
            </w:r>
          </w:p>
        </w:tc>
        <w:tc>
          <w:tcPr>
            <w:tcW w:w="1326" w:type="dxa"/>
            <w:vAlign w:val="center"/>
          </w:tcPr>
          <w:p w:rsidR="00787BDB" w:rsidRPr="00787BDB" w:rsidRDefault="00787BDB" w:rsidP="00787BD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87B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523</w:t>
            </w:r>
          </w:p>
        </w:tc>
        <w:tc>
          <w:tcPr>
            <w:tcW w:w="1957" w:type="dxa"/>
            <w:vAlign w:val="center"/>
          </w:tcPr>
          <w:p w:rsidR="00787BDB" w:rsidRPr="00787BDB" w:rsidRDefault="00787BDB" w:rsidP="00787BD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87B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463</w:t>
            </w:r>
          </w:p>
        </w:tc>
        <w:tc>
          <w:tcPr>
            <w:tcW w:w="1707" w:type="dxa"/>
            <w:vAlign w:val="center"/>
          </w:tcPr>
          <w:p w:rsidR="00787BDB" w:rsidRPr="00787BDB" w:rsidRDefault="00787BDB" w:rsidP="00787BDB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87BD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463</w:t>
            </w:r>
          </w:p>
        </w:tc>
      </w:tr>
      <w:tr w:rsidR="008A789A" w:rsidTr="00564AAB">
        <w:tc>
          <w:tcPr>
            <w:tcW w:w="704" w:type="dxa"/>
          </w:tcPr>
          <w:p w:rsidR="008A789A" w:rsidRPr="0098146F" w:rsidRDefault="008A789A" w:rsidP="008A789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1" w:type="dxa"/>
            <w:vAlign w:val="center"/>
          </w:tcPr>
          <w:p w:rsidR="00474472" w:rsidRDefault="00474472" w:rsidP="00474472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рабочий поселок</w:t>
            </w:r>
            <w:r w:rsidR="008A789A" w:rsidRPr="008A78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Новоивановское, </w:t>
            </w:r>
          </w:p>
          <w:p w:rsidR="008A789A" w:rsidRPr="008A789A" w:rsidRDefault="008A789A" w:rsidP="00474472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Агрохимиков, д</w:t>
            </w:r>
            <w:r w:rsidR="0047447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ом </w:t>
            </w:r>
            <w:r w:rsidRPr="008A78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26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521</w:t>
            </w:r>
          </w:p>
        </w:tc>
        <w:tc>
          <w:tcPr>
            <w:tcW w:w="1957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461</w:t>
            </w:r>
          </w:p>
        </w:tc>
        <w:tc>
          <w:tcPr>
            <w:tcW w:w="1707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461</w:t>
            </w:r>
          </w:p>
        </w:tc>
      </w:tr>
      <w:tr w:rsidR="008A789A" w:rsidTr="00564AAB">
        <w:tc>
          <w:tcPr>
            <w:tcW w:w="704" w:type="dxa"/>
          </w:tcPr>
          <w:p w:rsidR="008A789A" w:rsidRPr="0098146F" w:rsidRDefault="008A789A" w:rsidP="008A789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1" w:type="dxa"/>
            <w:vAlign w:val="center"/>
          </w:tcPr>
          <w:p w:rsidR="00474472" w:rsidRDefault="00474472" w:rsidP="008A789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рабочий поселок</w:t>
            </w:r>
            <w:r w:rsidRPr="008A78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Новоивановское, </w:t>
            </w:r>
          </w:p>
          <w:p w:rsidR="008A789A" w:rsidRPr="008A789A" w:rsidRDefault="00474472" w:rsidP="008A789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Агрохимиков,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4</w:t>
            </w:r>
          </w:p>
        </w:tc>
        <w:tc>
          <w:tcPr>
            <w:tcW w:w="1326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1183,6</w:t>
            </w:r>
          </w:p>
        </w:tc>
        <w:tc>
          <w:tcPr>
            <w:tcW w:w="1957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1103,6</w:t>
            </w:r>
          </w:p>
        </w:tc>
        <w:tc>
          <w:tcPr>
            <w:tcW w:w="1707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1103</w:t>
            </w:r>
          </w:p>
        </w:tc>
      </w:tr>
      <w:tr w:rsidR="008A789A" w:rsidTr="00564AAB">
        <w:tc>
          <w:tcPr>
            <w:tcW w:w="704" w:type="dxa"/>
          </w:tcPr>
          <w:p w:rsidR="008A789A" w:rsidRPr="0098146F" w:rsidRDefault="008A789A" w:rsidP="008A789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51" w:type="dxa"/>
            <w:vAlign w:val="center"/>
          </w:tcPr>
          <w:p w:rsidR="00474472" w:rsidRDefault="00474472" w:rsidP="008A789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рабочий поселок</w:t>
            </w:r>
            <w:r w:rsidRPr="008A78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Новоивановское, </w:t>
            </w:r>
          </w:p>
          <w:p w:rsidR="008A789A" w:rsidRPr="008A789A" w:rsidRDefault="00474472" w:rsidP="008A789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Агрохимиков,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3</w:t>
            </w:r>
          </w:p>
        </w:tc>
        <w:tc>
          <w:tcPr>
            <w:tcW w:w="1326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493,2</w:t>
            </w:r>
          </w:p>
        </w:tc>
        <w:tc>
          <w:tcPr>
            <w:tcW w:w="1957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433,2</w:t>
            </w:r>
          </w:p>
        </w:tc>
        <w:tc>
          <w:tcPr>
            <w:tcW w:w="1707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433</w:t>
            </w:r>
          </w:p>
        </w:tc>
      </w:tr>
      <w:tr w:rsidR="008A789A" w:rsidTr="00CA1C41">
        <w:tc>
          <w:tcPr>
            <w:tcW w:w="704" w:type="dxa"/>
          </w:tcPr>
          <w:p w:rsidR="008A789A" w:rsidRPr="0098146F" w:rsidRDefault="008A789A" w:rsidP="008A789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51" w:type="dxa"/>
            <w:vAlign w:val="center"/>
          </w:tcPr>
          <w:p w:rsidR="00474472" w:rsidRDefault="00474472" w:rsidP="008A789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рабочий поселок</w:t>
            </w:r>
            <w:r w:rsidRPr="008A78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Новоивановское, </w:t>
            </w:r>
          </w:p>
          <w:p w:rsidR="008A789A" w:rsidRPr="008A789A" w:rsidRDefault="00474472" w:rsidP="008A789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Агрохимиков,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2</w:t>
            </w:r>
          </w:p>
        </w:tc>
        <w:tc>
          <w:tcPr>
            <w:tcW w:w="1326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2265,7</w:t>
            </w:r>
          </w:p>
        </w:tc>
        <w:tc>
          <w:tcPr>
            <w:tcW w:w="1957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2165,7</w:t>
            </w:r>
          </w:p>
        </w:tc>
        <w:tc>
          <w:tcPr>
            <w:tcW w:w="1707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2165</w:t>
            </w:r>
          </w:p>
        </w:tc>
      </w:tr>
      <w:tr w:rsidR="008A789A" w:rsidTr="00CA1C41">
        <w:tc>
          <w:tcPr>
            <w:tcW w:w="704" w:type="dxa"/>
          </w:tcPr>
          <w:p w:rsidR="008A789A" w:rsidRPr="0098146F" w:rsidRDefault="008A789A" w:rsidP="008A789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1" w:type="dxa"/>
            <w:vAlign w:val="center"/>
          </w:tcPr>
          <w:p w:rsidR="00184217" w:rsidRDefault="00184217" w:rsidP="008A789A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рабочий поселок</w:t>
            </w:r>
            <w:r w:rsidR="008A789A" w:rsidRPr="008A78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Заречье,</w:t>
            </w:r>
          </w:p>
          <w:p w:rsidR="008A789A" w:rsidRPr="008A789A" w:rsidRDefault="008A789A" w:rsidP="0018421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 Тихая, д</w:t>
            </w:r>
            <w:r w:rsidR="0018421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ом </w:t>
            </w:r>
            <w:r w:rsidRPr="008A78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26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801,87</w:t>
            </w:r>
          </w:p>
        </w:tc>
        <w:tc>
          <w:tcPr>
            <w:tcW w:w="1957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721,87</w:t>
            </w:r>
          </w:p>
        </w:tc>
        <w:tc>
          <w:tcPr>
            <w:tcW w:w="1707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721</w:t>
            </w:r>
          </w:p>
        </w:tc>
      </w:tr>
      <w:tr w:rsidR="008A789A" w:rsidTr="00C33A11">
        <w:tc>
          <w:tcPr>
            <w:tcW w:w="704" w:type="dxa"/>
          </w:tcPr>
          <w:p w:rsidR="008A789A" w:rsidRPr="0098146F" w:rsidRDefault="008A789A" w:rsidP="008A789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51" w:type="dxa"/>
            <w:vAlign w:val="center"/>
          </w:tcPr>
          <w:p w:rsidR="00184217" w:rsidRDefault="00184217" w:rsidP="0018421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рабочий поселок</w:t>
            </w:r>
            <w:r w:rsidRPr="008A78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Заречье,</w:t>
            </w:r>
          </w:p>
          <w:p w:rsidR="008A789A" w:rsidRPr="008A789A" w:rsidRDefault="00184217" w:rsidP="0018421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 Тихая,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17</w:t>
            </w:r>
          </w:p>
        </w:tc>
        <w:tc>
          <w:tcPr>
            <w:tcW w:w="1326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801,87</w:t>
            </w:r>
          </w:p>
        </w:tc>
        <w:tc>
          <w:tcPr>
            <w:tcW w:w="1957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721,87</w:t>
            </w:r>
          </w:p>
        </w:tc>
        <w:tc>
          <w:tcPr>
            <w:tcW w:w="1707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721</w:t>
            </w:r>
          </w:p>
        </w:tc>
      </w:tr>
      <w:tr w:rsidR="008A789A" w:rsidTr="00C33A11">
        <w:tc>
          <w:tcPr>
            <w:tcW w:w="704" w:type="dxa"/>
          </w:tcPr>
          <w:p w:rsidR="008A789A" w:rsidRPr="0098146F" w:rsidRDefault="008A789A" w:rsidP="008A789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51" w:type="dxa"/>
            <w:vAlign w:val="center"/>
          </w:tcPr>
          <w:p w:rsidR="00184217" w:rsidRDefault="00184217" w:rsidP="0018421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рабочий поселок</w:t>
            </w:r>
            <w:r w:rsidRPr="008A78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Заречье,</w:t>
            </w:r>
          </w:p>
          <w:p w:rsidR="008A789A" w:rsidRPr="008A789A" w:rsidRDefault="00184217" w:rsidP="0018421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 Тихая,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13</w:t>
            </w:r>
          </w:p>
        </w:tc>
        <w:tc>
          <w:tcPr>
            <w:tcW w:w="1326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754,2</w:t>
            </w:r>
          </w:p>
        </w:tc>
        <w:tc>
          <w:tcPr>
            <w:tcW w:w="1957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454,2</w:t>
            </w:r>
          </w:p>
        </w:tc>
        <w:tc>
          <w:tcPr>
            <w:tcW w:w="1707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454</w:t>
            </w:r>
          </w:p>
        </w:tc>
      </w:tr>
      <w:tr w:rsidR="008A789A" w:rsidTr="00C33A11">
        <w:tc>
          <w:tcPr>
            <w:tcW w:w="704" w:type="dxa"/>
          </w:tcPr>
          <w:p w:rsidR="008A789A" w:rsidRPr="0098146F" w:rsidRDefault="008A789A" w:rsidP="008A789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51" w:type="dxa"/>
            <w:vAlign w:val="center"/>
          </w:tcPr>
          <w:p w:rsidR="00184217" w:rsidRDefault="00184217" w:rsidP="0018421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рабочий поселок</w:t>
            </w:r>
            <w:r w:rsidRPr="008A78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Заречье,</w:t>
            </w:r>
          </w:p>
          <w:p w:rsidR="008A789A" w:rsidRPr="008A789A" w:rsidRDefault="00184217" w:rsidP="0018421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 Тихая,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11</w:t>
            </w:r>
          </w:p>
        </w:tc>
        <w:tc>
          <w:tcPr>
            <w:tcW w:w="1326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759,3</w:t>
            </w:r>
          </w:p>
        </w:tc>
        <w:tc>
          <w:tcPr>
            <w:tcW w:w="1957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679,3</w:t>
            </w:r>
          </w:p>
        </w:tc>
        <w:tc>
          <w:tcPr>
            <w:tcW w:w="1707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679</w:t>
            </w:r>
          </w:p>
        </w:tc>
      </w:tr>
      <w:tr w:rsidR="008A789A" w:rsidTr="00C33A11">
        <w:tc>
          <w:tcPr>
            <w:tcW w:w="704" w:type="dxa"/>
          </w:tcPr>
          <w:p w:rsidR="008A789A" w:rsidRPr="0098146F" w:rsidRDefault="008A789A" w:rsidP="008A789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51" w:type="dxa"/>
            <w:vAlign w:val="center"/>
          </w:tcPr>
          <w:p w:rsidR="00184217" w:rsidRDefault="00184217" w:rsidP="0018421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рабочий поселок</w:t>
            </w:r>
            <w:r w:rsidRPr="008A78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Заречье,</w:t>
            </w:r>
          </w:p>
          <w:p w:rsidR="008A789A" w:rsidRPr="008A789A" w:rsidRDefault="00184217" w:rsidP="0018421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 Тихая,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7</w:t>
            </w:r>
          </w:p>
        </w:tc>
        <w:tc>
          <w:tcPr>
            <w:tcW w:w="1326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759,3</w:t>
            </w:r>
          </w:p>
        </w:tc>
        <w:tc>
          <w:tcPr>
            <w:tcW w:w="1957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679,3</w:t>
            </w:r>
          </w:p>
        </w:tc>
        <w:tc>
          <w:tcPr>
            <w:tcW w:w="1707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679</w:t>
            </w:r>
          </w:p>
        </w:tc>
      </w:tr>
      <w:tr w:rsidR="008A789A" w:rsidTr="00C33A11">
        <w:tc>
          <w:tcPr>
            <w:tcW w:w="704" w:type="dxa"/>
          </w:tcPr>
          <w:p w:rsidR="008A789A" w:rsidRPr="0098146F" w:rsidRDefault="008A789A" w:rsidP="008A789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51" w:type="dxa"/>
            <w:vAlign w:val="center"/>
          </w:tcPr>
          <w:p w:rsidR="00184217" w:rsidRDefault="00184217" w:rsidP="0018421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рабочий поселок</w:t>
            </w:r>
            <w:r w:rsidRPr="008A78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Заречье,</w:t>
            </w:r>
          </w:p>
          <w:p w:rsidR="008A789A" w:rsidRPr="008A789A" w:rsidRDefault="00184217" w:rsidP="0018421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 Тихая,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5</w:t>
            </w:r>
          </w:p>
        </w:tc>
        <w:tc>
          <w:tcPr>
            <w:tcW w:w="1326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759,3</w:t>
            </w:r>
          </w:p>
        </w:tc>
        <w:tc>
          <w:tcPr>
            <w:tcW w:w="1957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459,3</w:t>
            </w:r>
          </w:p>
        </w:tc>
        <w:tc>
          <w:tcPr>
            <w:tcW w:w="1707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459</w:t>
            </w:r>
          </w:p>
        </w:tc>
      </w:tr>
      <w:tr w:rsidR="008A789A" w:rsidTr="00C33A11">
        <w:tc>
          <w:tcPr>
            <w:tcW w:w="704" w:type="dxa"/>
          </w:tcPr>
          <w:p w:rsidR="008A789A" w:rsidRPr="0098146F" w:rsidRDefault="008A789A" w:rsidP="008A789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51" w:type="dxa"/>
            <w:vAlign w:val="center"/>
          </w:tcPr>
          <w:p w:rsidR="00184217" w:rsidRDefault="00184217" w:rsidP="0018421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рабочий поселок</w:t>
            </w:r>
            <w:r w:rsidRPr="008A78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Заречье,</w:t>
            </w:r>
          </w:p>
          <w:p w:rsidR="008A789A" w:rsidRPr="008A789A" w:rsidRDefault="00184217" w:rsidP="0018421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ул. Тихая, д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ом 9</w:t>
            </w:r>
          </w:p>
        </w:tc>
        <w:tc>
          <w:tcPr>
            <w:tcW w:w="1326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759,3</w:t>
            </w:r>
          </w:p>
        </w:tc>
        <w:tc>
          <w:tcPr>
            <w:tcW w:w="1957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459,3</w:t>
            </w:r>
          </w:p>
        </w:tc>
        <w:tc>
          <w:tcPr>
            <w:tcW w:w="1707" w:type="dxa"/>
            <w:vAlign w:val="center"/>
          </w:tcPr>
          <w:p w:rsidR="008A789A" w:rsidRPr="008A789A" w:rsidRDefault="008A789A" w:rsidP="00A40283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459</w:t>
            </w:r>
          </w:p>
        </w:tc>
      </w:tr>
      <w:tr w:rsidR="008A789A" w:rsidTr="00C33A11">
        <w:tc>
          <w:tcPr>
            <w:tcW w:w="704" w:type="dxa"/>
          </w:tcPr>
          <w:p w:rsidR="008A789A" w:rsidRPr="0098146F" w:rsidRDefault="008A789A" w:rsidP="008A789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51" w:type="dxa"/>
            <w:vAlign w:val="center"/>
          </w:tcPr>
          <w:p w:rsidR="00474472" w:rsidRDefault="00184217" w:rsidP="0018421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рабочий поселок</w:t>
            </w:r>
            <w:r w:rsidR="008A789A" w:rsidRPr="008A78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Новоивановское, </w:t>
            </w:r>
          </w:p>
          <w:p w:rsidR="008A789A" w:rsidRPr="008A789A" w:rsidRDefault="008A789A" w:rsidP="00184217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ул. Можайское ш</w:t>
            </w:r>
            <w:r w:rsidR="0018421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оссе</w:t>
            </w:r>
            <w:r w:rsidRPr="008A78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д</w:t>
            </w:r>
            <w:r w:rsidR="0018421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ом </w:t>
            </w:r>
            <w:r w:rsidRPr="008A789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50</w:t>
            </w:r>
          </w:p>
        </w:tc>
        <w:tc>
          <w:tcPr>
            <w:tcW w:w="1326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957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1707" w:type="dxa"/>
            <w:vAlign w:val="center"/>
          </w:tcPr>
          <w:p w:rsidR="008A789A" w:rsidRPr="008A789A" w:rsidRDefault="008A789A" w:rsidP="008A789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A789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2200</w:t>
            </w:r>
          </w:p>
        </w:tc>
      </w:tr>
      <w:tr w:rsidR="007241DF" w:rsidTr="00A11135">
        <w:tc>
          <w:tcPr>
            <w:tcW w:w="704" w:type="dxa"/>
          </w:tcPr>
          <w:p w:rsidR="007241DF" w:rsidRPr="002A3C45" w:rsidRDefault="007241DF" w:rsidP="00724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51" w:type="dxa"/>
            <w:vAlign w:val="center"/>
          </w:tcPr>
          <w:p w:rsidR="007241DF" w:rsidRDefault="007241DF" w:rsidP="007241D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4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абочий</w:t>
            </w:r>
            <w:r w:rsidRPr="00724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оселок</w:t>
            </w:r>
            <w:r w:rsidRPr="00724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Зареье </w:t>
            </w:r>
          </w:p>
          <w:p w:rsidR="007241DF" w:rsidRPr="007241DF" w:rsidRDefault="007241DF" w:rsidP="007241DF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24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Университетская, дом 2</w:t>
            </w:r>
          </w:p>
        </w:tc>
        <w:tc>
          <w:tcPr>
            <w:tcW w:w="1326" w:type="dxa"/>
            <w:vAlign w:val="center"/>
          </w:tcPr>
          <w:p w:rsidR="007241DF" w:rsidRPr="007241DF" w:rsidRDefault="007241DF" w:rsidP="007241D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241DF">
              <w:rPr>
                <w:rFonts w:ascii="Times New Roman" w:hAnsi="Times New Roman" w:cs="Times New Roman"/>
                <w:iCs/>
                <w:sz w:val="24"/>
                <w:szCs w:val="24"/>
              </w:rPr>
              <w:t>2727,7</w:t>
            </w:r>
          </w:p>
        </w:tc>
        <w:tc>
          <w:tcPr>
            <w:tcW w:w="1957" w:type="dxa"/>
            <w:vAlign w:val="center"/>
          </w:tcPr>
          <w:p w:rsidR="007241DF" w:rsidRPr="007241DF" w:rsidRDefault="007241DF" w:rsidP="007241D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241DF">
              <w:rPr>
                <w:rFonts w:ascii="Times New Roman" w:hAnsi="Times New Roman" w:cs="Times New Roman"/>
                <w:iCs/>
                <w:sz w:val="24"/>
                <w:szCs w:val="24"/>
              </w:rPr>
              <w:t>2455</w:t>
            </w:r>
          </w:p>
        </w:tc>
        <w:tc>
          <w:tcPr>
            <w:tcW w:w="1707" w:type="dxa"/>
            <w:vAlign w:val="center"/>
          </w:tcPr>
          <w:p w:rsidR="007241DF" w:rsidRPr="007241DF" w:rsidRDefault="007241DF" w:rsidP="007241D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241DF">
              <w:rPr>
                <w:rFonts w:ascii="Times New Roman" w:hAnsi="Times New Roman" w:cs="Times New Roman"/>
                <w:iCs/>
                <w:sz w:val="24"/>
                <w:szCs w:val="24"/>
              </w:rPr>
              <w:t>2455</w:t>
            </w:r>
          </w:p>
        </w:tc>
      </w:tr>
      <w:tr w:rsidR="007241DF" w:rsidTr="00CA1C41">
        <w:tc>
          <w:tcPr>
            <w:tcW w:w="704" w:type="dxa"/>
          </w:tcPr>
          <w:p w:rsidR="007241DF" w:rsidRPr="002A3C45" w:rsidRDefault="007241DF" w:rsidP="00724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51" w:type="dxa"/>
            <w:vAlign w:val="center"/>
          </w:tcPr>
          <w:p w:rsidR="007241DF" w:rsidRDefault="007241DF" w:rsidP="007241D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4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абочий</w:t>
            </w:r>
            <w:r w:rsidRPr="00724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оселок</w:t>
            </w:r>
            <w:r w:rsidRPr="00724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Зареье </w:t>
            </w:r>
          </w:p>
          <w:p w:rsidR="007241DF" w:rsidRPr="007241DF" w:rsidRDefault="007241DF" w:rsidP="007241DF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24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Университетская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дом 3</w:t>
            </w:r>
          </w:p>
        </w:tc>
        <w:tc>
          <w:tcPr>
            <w:tcW w:w="1326" w:type="dxa"/>
            <w:vAlign w:val="center"/>
          </w:tcPr>
          <w:p w:rsidR="007241DF" w:rsidRPr="007241DF" w:rsidRDefault="007241DF" w:rsidP="007241D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241DF">
              <w:rPr>
                <w:rFonts w:ascii="Times New Roman" w:hAnsi="Times New Roman" w:cs="Times New Roman"/>
                <w:iCs/>
                <w:sz w:val="24"/>
                <w:szCs w:val="24"/>
              </w:rPr>
              <w:t>2716,3</w:t>
            </w:r>
          </w:p>
        </w:tc>
        <w:tc>
          <w:tcPr>
            <w:tcW w:w="1957" w:type="dxa"/>
            <w:vAlign w:val="center"/>
          </w:tcPr>
          <w:p w:rsidR="007241DF" w:rsidRPr="007241DF" w:rsidRDefault="007241DF" w:rsidP="007241D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241DF">
              <w:rPr>
                <w:rFonts w:ascii="Times New Roman" w:hAnsi="Times New Roman" w:cs="Times New Roman"/>
                <w:iCs/>
                <w:sz w:val="24"/>
                <w:szCs w:val="24"/>
              </w:rPr>
              <w:t>2444,3</w:t>
            </w:r>
          </w:p>
        </w:tc>
        <w:tc>
          <w:tcPr>
            <w:tcW w:w="1707" w:type="dxa"/>
            <w:vAlign w:val="center"/>
          </w:tcPr>
          <w:p w:rsidR="007241DF" w:rsidRPr="007241DF" w:rsidRDefault="007241DF" w:rsidP="007241D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241DF">
              <w:rPr>
                <w:rFonts w:ascii="Times New Roman" w:hAnsi="Times New Roman" w:cs="Times New Roman"/>
                <w:iCs/>
                <w:sz w:val="24"/>
                <w:szCs w:val="24"/>
              </w:rPr>
              <w:t>2444</w:t>
            </w:r>
          </w:p>
        </w:tc>
      </w:tr>
      <w:tr w:rsidR="007241DF" w:rsidTr="00CA1C41">
        <w:tc>
          <w:tcPr>
            <w:tcW w:w="704" w:type="dxa"/>
          </w:tcPr>
          <w:p w:rsidR="007241DF" w:rsidRPr="002A3C45" w:rsidRDefault="007241DF" w:rsidP="007241DF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51" w:type="dxa"/>
            <w:vAlign w:val="center"/>
          </w:tcPr>
          <w:p w:rsidR="007241DF" w:rsidRDefault="007241DF" w:rsidP="007241D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4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абочий</w:t>
            </w:r>
            <w:r w:rsidRPr="00724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оселок</w:t>
            </w:r>
            <w:r w:rsidRPr="00724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Зареье </w:t>
            </w:r>
          </w:p>
          <w:p w:rsidR="007241DF" w:rsidRPr="007241DF" w:rsidRDefault="007241DF" w:rsidP="007241DF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7241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 Университетская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дом 4</w:t>
            </w:r>
          </w:p>
        </w:tc>
        <w:tc>
          <w:tcPr>
            <w:tcW w:w="1326" w:type="dxa"/>
            <w:vAlign w:val="center"/>
          </w:tcPr>
          <w:p w:rsidR="007241DF" w:rsidRPr="007241DF" w:rsidRDefault="007241DF" w:rsidP="007241D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241DF">
              <w:rPr>
                <w:rFonts w:ascii="Times New Roman" w:hAnsi="Times New Roman" w:cs="Times New Roman"/>
                <w:iCs/>
                <w:sz w:val="24"/>
                <w:szCs w:val="24"/>
              </w:rPr>
              <w:t>2722,1</w:t>
            </w:r>
          </w:p>
        </w:tc>
        <w:tc>
          <w:tcPr>
            <w:tcW w:w="1957" w:type="dxa"/>
            <w:vAlign w:val="center"/>
          </w:tcPr>
          <w:p w:rsidR="007241DF" w:rsidRPr="007241DF" w:rsidRDefault="007241DF" w:rsidP="007241D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241DF">
              <w:rPr>
                <w:rFonts w:ascii="Times New Roman" w:hAnsi="Times New Roman" w:cs="Times New Roman"/>
                <w:iCs/>
                <w:sz w:val="24"/>
                <w:szCs w:val="24"/>
              </w:rPr>
              <w:t>2449,9</w:t>
            </w:r>
          </w:p>
        </w:tc>
        <w:tc>
          <w:tcPr>
            <w:tcW w:w="1707" w:type="dxa"/>
            <w:vAlign w:val="center"/>
          </w:tcPr>
          <w:p w:rsidR="007241DF" w:rsidRPr="007241DF" w:rsidRDefault="007241DF" w:rsidP="007241DF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7241DF">
              <w:rPr>
                <w:rFonts w:ascii="Times New Roman" w:hAnsi="Times New Roman" w:cs="Times New Roman"/>
                <w:iCs/>
                <w:sz w:val="24"/>
                <w:szCs w:val="24"/>
              </w:rPr>
              <w:t>2449</w:t>
            </w:r>
          </w:p>
        </w:tc>
      </w:tr>
      <w:tr w:rsidR="00E958D8" w:rsidTr="00B968D6">
        <w:tc>
          <w:tcPr>
            <w:tcW w:w="9345" w:type="dxa"/>
            <w:gridSpan w:val="5"/>
          </w:tcPr>
          <w:p w:rsidR="00E958D8" w:rsidRPr="00E958D8" w:rsidRDefault="00E958D8" w:rsidP="00CA1C4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958D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учреждения</w:t>
            </w:r>
          </w:p>
        </w:tc>
      </w:tr>
      <w:tr w:rsidR="00E958D8" w:rsidTr="007604C0">
        <w:tc>
          <w:tcPr>
            <w:tcW w:w="704" w:type="dxa"/>
          </w:tcPr>
          <w:p w:rsidR="00E958D8" w:rsidRPr="002A3C45" w:rsidRDefault="00E958D8" w:rsidP="00E958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E958D8" w:rsidRDefault="00E958D8" w:rsidP="00E958D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рабочий </w:t>
            </w:r>
            <w:r w:rsidRPr="00E958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оселок</w:t>
            </w:r>
            <w:r w:rsidRPr="00E958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Новоивановское,  </w:t>
            </w:r>
            <w:r w:rsidRPr="00E958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>ул. Мичурина,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E958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15</w:t>
            </w:r>
          </w:p>
          <w:p w:rsidR="002E76F6" w:rsidRPr="002E76F6" w:rsidRDefault="002E76F6" w:rsidP="00E958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r w:rsidRPr="002E76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Немчиновский лицей, дошкольное отделение - детский сад № 33)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958D8" w:rsidRPr="00E958D8" w:rsidRDefault="00E958D8" w:rsidP="00E9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709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E958D8" w:rsidRPr="00E958D8" w:rsidRDefault="00E958D8" w:rsidP="00E9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E958D8" w:rsidRPr="00E958D8" w:rsidRDefault="00E958D8" w:rsidP="00E9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</w:tr>
      <w:tr w:rsidR="00E958D8" w:rsidTr="007604C0">
        <w:tc>
          <w:tcPr>
            <w:tcW w:w="704" w:type="dxa"/>
          </w:tcPr>
          <w:p w:rsidR="00E958D8" w:rsidRPr="002A3C45" w:rsidRDefault="00E958D8" w:rsidP="00E958D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E958D8" w:rsidRDefault="00E958D8" w:rsidP="00E958D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рабочий </w:t>
            </w:r>
            <w:r w:rsidRPr="00E958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оселок</w:t>
            </w:r>
            <w:r w:rsidRPr="00E958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Новоивановское, </w:t>
            </w:r>
            <w:r w:rsidRPr="00E958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  <w:t xml:space="preserve"> Можайское шоссе, 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ом</w:t>
            </w:r>
            <w:r w:rsidRPr="00E958D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52 А</w:t>
            </w:r>
          </w:p>
          <w:p w:rsidR="002E76F6" w:rsidRPr="002E76F6" w:rsidRDefault="002E76F6" w:rsidP="00E958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E76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МБОУ Немчиновский лицей, дошкольное отделение - детский сад № 38)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958D8" w:rsidRPr="00E958D8" w:rsidRDefault="00E958D8" w:rsidP="00E9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E958D8" w:rsidRPr="00E958D8" w:rsidRDefault="00E958D8" w:rsidP="00E9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E958D8" w:rsidRPr="00E958D8" w:rsidRDefault="00E958D8" w:rsidP="00E95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8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</w:tr>
      <w:tr w:rsidR="00917120" w:rsidTr="007566E4">
        <w:tc>
          <w:tcPr>
            <w:tcW w:w="9345" w:type="dxa"/>
            <w:gridSpan w:val="5"/>
          </w:tcPr>
          <w:p w:rsidR="00917120" w:rsidRPr="00917120" w:rsidRDefault="00917120" w:rsidP="00CA1C4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91712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Объекты торговли</w:t>
            </w:r>
          </w:p>
        </w:tc>
      </w:tr>
      <w:tr w:rsidR="00917120" w:rsidTr="00471706">
        <w:tc>
          <w:tcPr>
            <w:tcW w:w="704" w:type="dxa"/>
          </w:tcPr>
          <w:p w:rsidR="00917120" w:rsidRPr="002A3C45" w:rsidRDefault="00917120" w:rsidP="0091712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shd w:val="clear" w:color="auto" w:fill="FFFFFF" w:themeFill="background1"/>
            <w:vAlign w:val="center"/>
          </w:tcPr>
          <w:p w:rsidR="00474472" w:rsidRDefault="001B477D" w:rsidP="0091712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 w:rsidR="009171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оселок городского </w:t>
            </w:r>
            <w:r w:rsidR="004744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типа </w:t>
            </w:r>
            <w:r w:rsidR="00474472" w:rsidRPr="009171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Новоивановское</w:t>
            </w:r>
            <w:r w:rsidR="00917120" w:rsidRPr="009171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</w:p>
          <w:p w:rsidR="00917120" w:rsidRDefault="00917120" w:rsidP="0091712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71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171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Западная, стр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оение </w:t>
            </w:r>
            <w:r w:rsidRPr="009171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  <w:p w:rsidR="002E76F6" w:rsidRPr="002E76F6" w:rsidRDefault="002E76F6" w:rsidP="002E76F6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E76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2E76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орговый</w:t>
            </w:r>
            <w:r w:rsidRPr="002E76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центр</w:t>
            </w:r>
            <w:r w:rsidRPr="002E76F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"ПИКНИК")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917120" w:rsidRPr="00917120" w:rsidRDefault="00917120" w:rsidP="009171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71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:rsidR="00917120" w:rsidRPr="00917120" w:rsidRDefault="00917120" w:rsidP="009171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71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:rsidR="00917120" w:rsidRPr="00917120" w:rsidRDefault="00917120" w:rsidP="009171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71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4000</w:t>
            </w:r>
          </w:p>
        </w:tc>
      </w:tr>
      <w:tr w:rsidR="00917120" w:rsidTr="00471706">
        <w:tc>
          <w:tcPr>
            <w:tcW w:w="704" w:type="dxa"/>
          </w:tcPr>
          <w:p w:rsidR="00917120" w:rsidRPr="002A3C45" w:rsidRDefault="00917120" w:rsidP="0091712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shd w:val="clear" w:color="auto" w:fill="FFFFFF" w:themeFill="background1"/>
            <w:vAlign w:val="center"/>
          </w:tcPr>
          <w:p w:rsidR="00474472" w:rsidRDefault="001B477D" w:rsidP="0091712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</w:t>
            </w:r>
            <w:r w:rsidR="009171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оселок городского </w:t>
            </w:r>
            <w:r w:rsidR="004744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типа </w:t>
            </w:r>
            <w:r w:rsidR="00474472" w:rsidRPr="009171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Новоивановское</w:t>
            </w:r>
            <w:r w:rsidR="00917120" w:rsidRPr="009171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</w:p>
          <w:p w:rsidR="00917120" w:rsidRDefault="00917120" w:rsidP="0091712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71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171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Западная,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дом 12</w:t>
            </w:r>
          </w:p>
          <w:p w:rsidR="002E76F6" w:rsidRPr="005C1291" w:rsidRDefault="005C1291" w:rsidP="005C129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C12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5C129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орговый центр</w:t>
            </w:r>
            <w:r w:rsidRPr="005C129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"МПЛАЗА")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917120" w:rsidRPr="00917120" w:rsidRDefault="00917120" w:rsidP="009171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71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:rsidR="00917120" w:rsidRPr="00917120" w:rsidRDefault="00917120" w:rsidP="009171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71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:rsidR="00917120" w:rsidRPr="00917120" w:rsidRDefault="00917120" w:rsidP="009171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71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1700</w:t>
            </w:r>
          </w:p>
        </w:tc>
      </w:tr>
      <w:tr w:rsidR="00917120" w:rsidTr="00917120">
        <w:tc>
          <w:tcPr>
            <w:tcW w:w="704" w:type="dxa"/>
          </w:tcPr>
          <w:p w:rsidR="00917120" w:rsidRPr="002A3C45" w:rsidRDefault="00917120" w:rsidP="0091712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shd w:val="clear" w:color="auto" w:fill="FFFFFF" w:themeFill="background1"/>
            <w:vAlign w:val="center"/>
          </w:tcPr>
          <w:p w:rsidR="001B477D" w:rsidRDefault="001B477D" w:rsidP="00917120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поселок городского типа </w:t>
            </w:r>
            <w:r w:rsidRPr="009171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Новоивановское</w:t>
            </w:r>
            <w:r w:rsidR="00917120" w:rsidRPr="009171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</w:p>
          <w:p w:rsidR="00917120" w:rsidRDefault="00917120" w:rsidP="001B477D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71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ул. Амбулаторная, д</w:t>
            </w:r>
            <w:r w:rsidR="001B47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ом </w:t>
            </w:r>
            <w:r w:rsidRPr="009171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49а</w:t>
            </w:r>
          </w:p>
          <w:p w:rsidR="002E76F6" w:rsidRPr="0076634C" w:rsidRDefault="0076634C" w:rsidP="0076634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663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76634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орговый центр</w:t>
            </w:r>
            <w:r w:rsidRPr="0076634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"ЛЮСТРЫ" (Т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орговый центр </w:t>
            </w:r>
            <w:r w:rsidRPr="0076634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СВЕТОФОР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76634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917120" w:rsidRPr="00917120" w:rsidRDefault="00917120" w:rsidP="009171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71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57" w:type="dxa"/>
            <w:shd w:val="clear" w:color="auto" w:fill="auto"/>
            <w:vAlign w:val="center"/>
          </w:tcPr>
          <w:p w:rsidR="00917120" w:rsidRPr="00917120" w:rsidRDefault="00917120" w:rsidP="009171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71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917120" w:rsidRPr="00917120" w:rsidRDefault="00917120" w:rsidP="0091712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171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</w:tr>
    </w:tbl>
    <w:p w:rsidR="00D14AE5" w:rsidRDefault="00D14AE5">
      <w:bookmarkStart w:id="0" w:name="_GoBack"/>
      <w:bookmarkEnd w:id="0"/>
    </w:p>
    <w:sectPr w:rsidR="00D1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4E"/>
    <w:rsid w:val="00184217"/>
    <w:rsid w:val="001B477D"/>
    <w:rsid w:val="00267CFF"/>
    <w:rsid w:val="002E76F6"/>
    <w:rsid w:val="00357D76"/>
    <w:rsid w:val="00474472"/>
    <w:rsid w:val="00563B4C"/>
    <w:rsid w:val="005C1291"/>
    <w:rsid w:val="00645EA9"/>
    <w:rsid w:val="007241DF"/>
    <w:rsid w:val="0076634C"/>
    <w:rsid w:val="00787BDB"/>
    <w:rsid w:val="008A789A"/>
    <w:rsid w:val="008E0B1C"/>
    <w:rsid w:val="00917120"/>
    <w:rsid w:val="009F784E"/>
    <w:rsid w:val="00A40283"/>
    <w:rsid w:val="00A63FA7"/>
    <w:rsid w:val="00AC348A"/>
    <w:rsid w:val="00D14AE5"/>
    <w:rsid w:val="00D64A59"/>
    <w:rsid w:val="00E9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D78D"/>
  <w15:chartTrackingRefBased/>
  <w15:docId w15:val="{710E01F4-A264-4111-9C09-8EC22B45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Владимир Васильевич</dc:creator>
  <cp:keywords/>
  <dc:description/>
  <cp:lastModifiedBy>Пашков Александр Васильевич</cp:lastModifiedBy>
  <cp:revision>21</cp:revision>
  <dcterms:created xsi:type="dcterms:W3CDTF">2022-11-17T06:04:00Z</dcterms:created>
  <dcterms:modified xsi:type="dcterms:W3CDTF">2022-11-23T12:26:00Z</dcterms:modified>
</cp:coreProperties>
</file>