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E0" w:rsidRDefault="00DE5AE0" w:rsidP="00DE5A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5AE0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791394">
        <w:rPr>
          <w:rFonts w:ascii="Times New Roman" w:hAnsi="Times New Roman" w:cs="Times New Roman"/>
          <w:sz w:val="28"/>
          <w:szCs w:val="28"/>
        </w:rPr>
        <w:t>у</w:t>
      </w:r>
      <w:r w:rsidRPr="00DE5AE0">
        <w:rPr>
          <w:rFonts w:ascii="Times New Roman" w:hAnsi="Times New Roman" w:cs="Times New Roman"/>
          <w:sz w:val="28"/>
          <w:szCs w:val="28"/>
        </w:rPr>
        <w:t xml:space="preserve">правление Барвихинское Администрации </w:t>
      </w:r>
    </w:p>
    <w:p w:rsidR="000C50BC" w:rsidRDefault="00DE5AE0" w:rsidP="00DE5A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5AE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DE5AE0" w:rsidRDefault="00DE5AE0" w:rsidP="00DE5A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13"/>
        <w:gridCol w:w="1326"/>
        <w:gridCol w:w="1905"/>
        <w:gridCol w:w="1707"/>
      </w:tblGrid>
      <w:tr w:rsidR="00DE5AE0" w:rsidTr="00617675">
        <w:tc>
          <w:tcPr>
            <w:tcW w:w="594" w:type="dxa"/>
            <w:vAlign w:val="center"/>
          </w:tcPr>
          <w:p w:rsidR="00DE5AE0" w:rsidRPr="0098146F" w:rsidRDefault="00DE5AE0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E5AE0" w:rsidRDefault="00DE5AE0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DE5AE0" w:rsidRDefault="00DE5AE0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DE5AE0" w:rsidRDefault="00DE5AE0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05" w:type="dxa"/>
            <w:vAlign w:val="center"/>
          </w:tcPr>
          <w:p w:rsidR="00DE5AE0" w:rsidRDefault="00DE5AE0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DE5AE0" w:rsidRDefault="00DE5AE0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791394" w:rsidTr="00EF7B50">
        <w:tc>
          <w:tcPr>
            <w:tcW w:w="9345" w:type="dxa"/>
            <w:gridSpan w:val="5"/>
            <w:vAlign w:val="center"/>
          </w:tcPr>
          <w:p w:rsidR="00791394" w:rsidRPr="00791394" w:rsidRDefault="00791394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394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DE5AE0" w:rsidTr="00617675">
        <w:tc>
          <w:tcPr>
            <w:tcW w:w="594" w:type="dxa"/>
          </w:tcPr>
          <w:p w:rsidR="00DE5AE0" w:rsidRPr="00D04094" w:rsidRDefault="00D04094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DE5AE0" w:rsidRPr="00DE5AE0" w:rsidRDefault="00DE5AE0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тер. Жуковка-1,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2200</w:t>
            </w:r>
          </w:p>
        </w:tc>
        <w:tc>
          <w:tcPr>
            <w:tcW w:w="1905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2180</w:t>
            </w:r>
          </w:p>
        </w:tc>
        <w:tc>
          <w:tcPr>
            <w:tcW w:w="1707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2180</w:t>
            </w:r>
          </w:p>
        </w:tc>
      </w:tr>
      <w:tr w:rsidR="00DE5AE0" w:rsidTr="00617675">
        <w:tc>
          <w:tcPr>
            <w:tcW w:w="594" w:type="dxa"/>
          </w:tcPr>
          <w:p w:rsidR="00DE5AE0" w:rsidRPr="00D04094" w:rsidRDefault="00D04094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DE5AE0" w:rsidRPr="00DE5AE0" w:rsidRDefault="00DE5AE0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дер. Жуковка,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58</w:t>
            </w:r>
          </w:p>
        </w:tc>
        <w:tc>
          <w:tcPr>
            <w:tcW w:w="1326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1496</w:t>
            </w:r>
          </w:p>
        </w:tc>
        <w:tc>
          <w:tcPr>
            <w:tcW w:w="1905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496</w:t>
            </w:r>
          </w:p>
        </w:tc>
        <w:tc>
          <w:tcPr>
            <w:tcW w:w="1707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496</w:t>
            </w:r>
          </w:p>
        </w:tc>
      </w:tr>
      <w:tr w:rsidR="00DE5AE0" w:rsidTr="00617675">
        <w:tc>
          <w:tcPr>
            <w:tcW w:w="594" w:type="dxa"/>
          </w:tcPr>
          <w:p w:rsidR="00DE5AE0" w:rsidRPr="00D04094" w:rsidRDefault="00D04094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vAlign w:val="center"/>
          </w:tcPr>
          <w:p w:rsidR="00DE5AE0" w:rsidRPr="00DE5AE0" w:rsidRDefault="00DE5AE0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Усово-Тупик,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1942</w:t>
            </w:r>
          </w:p>
        </w:tc>
        <w:tc>
          <w:tcPr>
            <w:tcW w:w="1905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1842</w:t>
            </w:r>
          </w:p>
        </w:tc>
        <w:tc>
          <w:tcPr>
            <w:tcW w:w="1707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1842</w:t>
            </w:r>
          </w:p>
        </w:tc>
      </w:tr>
      <w:tr w:rsidR="00DE5AE0" w:rsidTr="00617675">
        <w:tc>
          <w:tcPr>
            <w:tcW w:w="594" w:type="dxa"/>
          </w:tcPr>
          <w:p w:rsidR="00DE5AE0" w:rsidRPr="00D04094" w:rsidRDefault="00D04094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3" w:type="dxa"/>
            <w:vAlign w:val="center"/>
          </w:tcPr>
          <w:p w:rsidR="00DE5AE0" w:rsidRPr="00DE5AE0" w:rsidRDefault="00DE5AE0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Усово-Тупик,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E5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1326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984</w:t>
            </w:r>
          </w:p>
        </w:tc>
        <w:tc>
          <w:tcPr>
            <w:tcW w:w="1905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884</w:t>
            </w:r>
          </w:p>
        </w:tc>
        <w:tc>
          <w:tcPr>
            <w:tcW w:w="1707" w:type="dxa"/>
            <w:vAlign w:val="center"/>
          </w:tcPr>
          <w:p w:rsidR="00DE5AE0" w:rsidRPr="00DE5AE0" w:rsidRDefault="00DE5AE0" w:rsidP="00DE5A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AE0">
              <w:rPr>
                <w:rFonts w:ascii="Times New Roman" w:hAnsi="Times New Roman" w:cs="Times New Roman"/>
                <w:iCs/>
                <w:sz w:val="24"/>
                <w:szCs w:val="24"/>
              </w:rPr>
              <w:t>884</w:t>
            </w:r>
          </w:p>
        </w:tc>
      </w:tr>
      <w:tr w:rsidR="00D04094" w:rsidTr="00617675">
        <w:tc>
          <w:tcPr>
            <w:tcW w:w="594" w:type="dxa"/>
          </w:tcPr>
          <w:p w:rsidR="00D04094" w:rsidRPr="00D04094" w:rsidRDefault="007B7744" w:rsidP="00D040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3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дер. Барвиха, Рублево-Успенское шоссе,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117</w:t>
            </w:r>
          </w:p>
        </w:tc>
        <w:tc>
          <w:tcPr>
            <w:tcW w:w="1326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3700</w:t>
            </w:r>
          </w:p>
        </w:tc>
        <w:tc>
          <w:tcPr>
            <w:tcW w:w="1905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2200</w:t>
            </w:r>
          </w:p>
        </w:tc>
        <w:tc>
          <w:tcPr>
            <w:tcW w:w="1707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2200</w:t>
            </w:r>
          </w:p>
        </w:tc>
      </w:tr>
      <w:tr w:rsidR="00D04094" w:rsidTr="00617675">
        <w:tc>
          <w:tcPr>
            <w:tcW w:w="594" w:type="dxa"/>
          </w:tcPr>
          <w:p w:rsidR="00D04094" w:rsidRPr="00D04094" w:rsidRDefault="007B7744" w:rsidP="00D040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vAlign w:val="center"/>
          </w:tcPr>
          <w:p w:rsidR="00D04094" w:rsidRPr="00D04094" w:rsidRDefault="00D0409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207,3</w:t>
            </w:r>
          </w:p>
        </w:tc>
        <w:tc>
          <w:tcPr>
            <w:tcW w:w="1905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107,3</w:t>
            </w:r>
          </w:p>
        </w:tc>
        <w:tc>
          <w:tcPr>
            <w:tcW w:w="1707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</w:tr>
      <w:tr w:rsidR="00D04094" w:rsidTr="00617675">
        <w:tc>
          <w:tcPr>
            <w:tcW w:w="594" w:type="dxa"/>
          </w:tcPr>
          <w:p w:rsidR="00D04094" w:rsidRPr="00D04094" w:rsidRDefault="007B7744" w:rsidP="00D040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3" w:type="dxa"/>
            <w:vAlign w:val="center"/>
          </w:tcPr>
          <w:p w:rsidR="00D04094" w:rsidRPr="00D04094" w:rsidRDefault="00D0409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1495,4</w:t>
            </w:r>
          </w:p>
        </w:tc>
        <w:tc>
          <w:tcPr>
            <w:tcW w:w="1905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1095,4</w:t>
            </w:r>
          </w:p>
        </w:tc>
        <w:tc>
          <w:tcPr>
            <w:tcW w:w="1707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1095</w:t>
            </w:r>
          </w:p>
        </w:tc>
      </w:tr>
      <w:tr w:rsidR="00D04094" w:rsidTr="00617675">
        <w:tc>
          <w:tcPr>
            <w:tcW w:w="594" w:type="dxa"/>
          </w:tcPr>
          <w:p w:rsidR="00D04094" w:rsidRPr="00D04094" w:rsidRDefault="007B7744" w:rsidP="00D040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3" w:type="dxa"/>
            <w:vAlign w:val="center"/>
          </w:tcPr>
          <w:p w:rsidR="00D04094" w:rsidRPr="00D04094" w:rsidRDefault="00D0409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270,7</w:t>
            </w:r>
          </w:p>
        </w:tc>
        <w:tc>
          <w:tcPr>
            <w:tcW w:w="1905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100,7</w:t>
            </w:r>
          </w:p>
        </w:tc>
        <w:tc>
          <w:tcPr>
            <w:tcW w:w="1707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D04094" w:rsidTr="00617675">
        <w:tc>
          <w:tcPr>
            <w:tcW w:w="594" w:type="dxa"/>
          </w:tcPr>
          <w:p w:rsidR="00D04094" w:rsidRPr="00D04094" w:rsidRDefault="007B7744" w:rsidP="00D040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3" w:type="dxa"/>
            <w:vAlign w:val="center"/>
          </w:tcPr>
          <w:p w:rsidR="00D04094" w:rsidRPr="00D04094" w:rsidRDefault="00D0409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326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824,4</w:t>
            </w:r>
          </w:p>
        </w:tc>
        <w:tc>
          <w:tcPr>
            <w:tcW w:w="1905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524,4</w:t>
            </w:r>
          </w:p>
        </w:tc>
        <w:tc>
          <w:tcPr>
            <w:tcW w:w="1707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524</w:t>
            </w:r>
          </w:p>
        </w:tc>
      </w:tr>
      <w:tr w:rsidR="00D04094" w:rsidTr="00617675">
        <w:tc>
          <w:tcPr>
            <w:tcW w:w="594" w:type="dxa"/>
          </w:tcPr>
          <w:p w:rsidR="00D04094" w:rsidRPr="00D04094" w:rsidRDefault="007B7744" w:rsidP="00D0409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3" w:type="dxa"/>
            <w:vAlign w:val="center"/>
          </w:tcPr>
          <w:p w:rsidR="00D04094" w:rsidRPr="00D04094" w:rsidRDefault="00D0409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0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1326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521,7</w:t>
            </w:r>
          </w:p>
        </w:tc>
        <w:tc>
          <w:tcPr>
            <w:tcW w:w="1905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421,7</w:t>
            </w:r>
          </w:p>
        </w:tc>
        <w:tc>
          <w:tcPr>
            <w:tcW w:w="1707" w:type="dxa"/>
            <w:vAlign w:val="center"/>
          </w:tcPr>
          <w:p w:rsidR="00D04094" w:rsidRPr="00D04094" w:rsidRDefault="00D04094" w:rsidP="00D040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094">
              <w:rPr>
                <w:rFonts w:ascii="Times New Roman" w:hAnsi="Times New Roman" w:cs="Times New Roman"/>
                <w:iCs/>
                <w:sz w:val="24"/>
                <w:szCs w:val="24"/>
              </w:rPr>
              <w:t>421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12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522,6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422,6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422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1142,6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842,6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842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919,4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719,4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719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17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762,6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562,6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562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546,4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346,4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346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546,4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346,4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346</w:t>
            </w:r>
          </w:p>
        </w:tc>
      </w:tr>
      <w:tr w:rsidR="007B7744" w:rsidTr="00617675">
        <w:tc>
          <w:tcPr>
            <w:tcW w:w="594" w:type="dxa"/>
          </w:tcPr>
          <w:p w:rsidR="007B7744" w:rsidRPr="00D04094" w:rsidRDefault="007B7744" w:rsidP="007B77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3" w:type="dxa"/>
            <w:vAlign w:val="center"/>
          </w:tcPr>
          <w:p w:rsidR="007B7744" w:rsidRPr="007B7744" w:rsidRDefault="007B7744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7B7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24</w:t>
            </w:r>
          </w:p>
        </w:tc>
        <w:tc>
          <w:tcPr>
            <w:tcW w:w="1326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546,4</w:t>
            </w:r>
          </w:p>
        </w:tc>
        <w:tc>
          <w:tcPr>
            <w:tcW w:w="1905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346,4</w:t>
            </w:r>
          </w:p>
        </w:tc>
        <w:tc>
          <w:tcPr>
            <w:tcW w:w="1707" w:type="dxa"/>
            <w:vAlign w:val="center"/>
          </w:tcPr>
          <w:p w:rsidR="007B7744" w:rsidRPr="007B7744" w:rsidRDefault="007B7744" w:rsidP="007B77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7744">
              <w:rPr>
                <w:rFonts w:ascii="Times New Roman" w:hAnsi="Times New Roman" w:cs="Times New Roman"/>
                <w:iCs/>
                <w:sz w:val="24"/>
                <w:szCs w:val="24"/>
              </w:rPr>
              <w:t>346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912E71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25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566,6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366,6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366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912E71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26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566,6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366,6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366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912E71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580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380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380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EB7B95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28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1269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969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969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EB7B95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29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676,4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376,4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376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EB7B95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30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843,5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543,5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543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EB7B95" w:rsidP="00912E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3" w:type="dxa"/>
            <w:vAlign w:val="center"/>
          </w:tcPr>
          <w:p w:rsidR="00912E71" w:rsidRPr="00912E71" w:rsidRDefault="00912E71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91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</w:t>
            </w:r>
          </w:p>
        </w:tc>
        <w:tc>
          <w:tcPr>
            <w:tcW w:w="1326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843,5</w:t>
            </w:r>
          </w:p>
        </w:tc>
        <w:tc>
          <w:tcPr>
            <w:tcW w:w="1905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543,5</w:t>
            </w:r>
          </w:p>
        </w:tc>
        <w:tc>
          <w:tcPr>
            <w:tcW w:w="1707" w:type="dxa"/>
            <w:vAlign w:val="center"/>
          </w:tcPr>
          <w:p w:rsidR="00912E71" w:rsidRPr="00912E71" w:rsidRDefault="00912E71" w:rsidP="00912E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2E71">
              <w:rPr>
                <w:rFonts w:ascii="Times New Roman" w:hAnsi="Times New Roman" w:cs="Times New Roman"/>
                <w:iCs/>
                <w:sz w:val="24"/>
                <w:szCs w:val="24"/>
              </w:rPr>
              <w:t>543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32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662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462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780,1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580,1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580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Барвиха,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34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673,5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473,5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473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1А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300,2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200,2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301,6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201,6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315,3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215,3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215</w:t>
            </w:r>
          </w:p>
        </w:tc>
      </w:tr>
      <w:tr w:rsidR="00EB7B95" w:rsidTr="00617675">
        <w:tc>
          <w:tcPr>
            <w:tcW w:w="594" w:type="dxa"/>
          </w:tcPr>
          <w:p w:rsidR="00EB7B95" w:rsidRPr="00D04094" w:rsidRDefault="00EB7B95" w:rsidP="00EB7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3" w:type="dxa"/>
            <w:vAlign w:val="center"/>
          </w:tcPr>
          <w:p w:rsidR="00EB7B95" w:rsidRPr="00EB7B95" w:rsidRDefault="00EB7B95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EB7B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400,8</w:t>
            </w:r>
          </w:p>
        </w:tc>
        <w:tc>
          <w:tcPr>
            <w:tcW w:w="1905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300,8</w:t>
            </w:r>
          </w:p>
        </w:tc>
        <w:tc>
          <w:tcPr>
            <w:tcW w:w="1707" w:type="dxa"/>
            <w:vAlign w:val="center"/>
          </w:tcPr>
          <w:p w:rsidR="00EB7B95" w:rsidRPr="00EB7B95" w:rsidRDefault="00EB7B95" w:rsidP="00EB7B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7B95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</w:tr>
      <w:tr w:rsidR="00DC4736" w:rsidTr="00617675">
        <w:tc>
          <w:tcPr>
            <w:tcW w:w="594" w:type="dxa"/>
          </w:tcPr>
          <w:p w:rsidR="00DC4736" w:rsidRPr="00D04094" w:rsidRDefault="00DC4736" w:rsidP="00DC47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3" w:type="dxa"/>
            <w:vAlign w:val="center"/>
          </w:tcPr>
          <w:p w:rsidR="00DC4736" w:rsidRPr="00DC4736" w:rsidRDefault="00DC4736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905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DC4736" w:rsidTr="00617675">
        <w:tc>
          <w:tcPr>
            <w:tcW w:w="594" w:type="dxa"/>
          </w:tcPr>
          <w:p w:rsidR="00DC4736" w:rsidRPr="00D04094" w:rsidRDefault="00DC4736" w:rsidP="00DC47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3" w:type="dxa"/>
            <w:vAlign w:val="center"/>
          </w:tcPr>
          <w:p w:rsidR="00DC4736" w:rsidRPr="00DC4736" w:rsidRDefault="00DC4736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дер. Калчуга,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39</w:t>
            </w:r>
          </w:p>
        </w:tc>
        <w:tc>
          <w:tcPr>
            <w:tcW w:w="1326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582</w:t>
            </w:r>
          </w:p>
        </w:tc>
        <w:tc>
          <w:tcPr>
            <w:tcW w:w="1905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282</w:t>
            </w:r>
          </w:p>
        </w:tc>
        <w:tc>
          <w:tcPr>
            <w:tcW w:w="1707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282</w:t>
            </w:r>
          </w:p>
        </w:tc>
      </w:tr>
      <w:tr w:rsidR="00DC4736" w:rsidTr="00617675">
        <w:tc>
          <w:tcPr>
            <w:tcW w:w="594" w:type="dxa"/>
          </w:tcPr>
          <w:p w:rsidR="00DC4736" w:rsidRPr="00D04094" w:rsidRDefault="00DC4736" w:rsidP="00DC47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3" w:type="dxa"/>
            <w:vAlign w:val="center"/>
          </w:tcPr>
          <w:p w:rsidR="00DC4736" w:rsidRPr="00DC4736" w:rsidRDefault="00DC4736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Усово-Тупик,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493,5</w:t>
            </w:r>
          </w:p>
        </w:tc>
        <w:tc>
          <w:tcPr>
            <w:tcW w:w="1905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293,5</w:t>
            </w:r>
          </w:p>
        </w:tc>
        <w:tc>
          <w:tcPr>
            <w:tcW w:w="1707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293</w:t>
            </w:r>
          </w:p>
        </w:tc>
      </w:tr>
      <w:tr w:rsidR="00DC4736" w:rsidTr="00617675">
        <w:tc>
          <w:tcPr>
            <w:tcW w:w="594" w:type="dxa"/>
          </w:tcPr>
          <w:p w:rsidR="00DC4736" w:rsidRPr="00D04094" w:rsidRDefault="00DC4736" w:rsidP="00DC47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3" w:type="dxa"/>
            <w:vAlign w:val="center"/>
          </w:tcPr>
          <w:p w:rsidR="00DC4736" w:rsidRPr="00DC4736" w:rsidRDefault="00DC4736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Усово-Тупик,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</w:t>
            </w:r>
          </w:p>
        </w:tc>
        <w:tc>
          <w:tcPr>
            <w:tcW w:w="1326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489,5</w:t>
            </w:r>
          </w:p>
        </w:tc>
        <w:tc>
          <w:tcPr>
            <w:tcW w:w="1905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289,5</w:t>
            </w:r>
          </w:p>
        </w:tc>
        <w:tc>
          <w:tcPr>
            <w:tcW w:w="1707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289</w:t>
            </w:r>
          </w:p>
        </w:tc>
      </w:tr>
      <w:tr w:rsidR="00DC4736" w:rsidTr="00617675">
        <w:tc>
          <w:tcPr>
            <w:tcW w:w="594" w:type="dxa"/>
          </w:tcPr>
          <w:p w:rsidR="00DC4736" w:rsidRPr="00D04094" w:rsidRDefault="00DC4736" w:rsidP="00DC47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3" w:type="dxa"/>
            <w:vAlign w:val="center"/>
          </w:tcPr>
          <w:p w:rsidR="00DC4736" w:rsidRPr="00DC4736" w:rsidRDefault="00DC4736" w:rsidP="00CE4C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д/х Жуковка, тер. Жуковка-1, д</w:t>
            </w:r>
            <w:r w:rsidR="00CE4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DC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51</w:t>
            </w:r>
          </w:p>
        </w:tc>
        <w:tc>
          <w:tcPr>
            <w:tcW w:w="1326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1490</w:t>
            </w:r>
          </w:p>
        </w:tc>
        <w:tc>
          <w:tcPr>
            <w:tcW w:w="1905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1420</w:t>
            </w:r>
          </w:p>
        </w:tc>
        <w:tc>
          <w:tcPr>
            <w:tcW w:w="1707" w:type="dxa"/>
            <w:vAlign w:val="center"/>
          </w:tcPr>
          <w:p w:rsidR="00DC4736" w:rsidRPr="00DC4736" w:rsidRDefault="00DC4736" w:rsidP="00DC4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736">
              <w:rPr>
                <w:rFonts w:ascii="Times New Roman" w:hAnsi="Times New Roman" w:cs="Times New Roman"/>
                <w:iCs/>
                <w:sz w:val="24"/>
                <w:szCs w:val="24"/>
              </w:rPr>
              <w:t>1420</w:t>
            </w:r>
          </w:p>
        </w:tc>
      </w:tr>
      <w:tr w:rsidR="00116C27" w:rsidTr="00F0209D">
        <w:tc>
          <w:tcPr>
            <w:tcW w:w="9345" w:type="dxa"/>
            <w:gridSpan w:val="5"/>
          </w:tcPr>
          <w:p w:rsidR="00116C27" w:rsidRPr="00116C27" w:rsidRDefault="00116C27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C2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116C27" w:rsidTr="00617675">
        <w:tc>
          <w:tcPr>
            <w:tcW w:w="594" w:type="dxa"/>
          </w:tcPr>
          <w:p w:rsidR="00116C27" w:rsidRPr="00D04094" w:rsidRDefault="00116C27" w:rsidP="00116C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A4254B" w:rsidRDefault="00116C27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пос. сан</w:t>
            </w:r>
            <w:r w:rsidR="006C70CA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аторий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"Барвиха",</w:t>
            </w:r>
          </w:p>
          <w:p w:rsidR="00A4254B" w:rsidRDefault="00116C27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дом </w:t>
            </w:r>
            <w:r w:rsidR="008445D4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445D4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C27" w:rsidRPr="008445D4" w:rsidRDefault="008445D4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МБОУ Барвихинская СОШ)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16C27" w:rsidRPr="00116C27" w:rsidRDefault="00116C27" w:rsidP="001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1037,1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16C27" w:rsidRPr="00116C27" w:rsidRDefault="00116C27" w:rsidP="001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16C27" w:rsidRPr="00116C27" w:rsidRDefault="00116C27" w:rsidP="001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</w:tr>
      <w:tr w:rsidR="00116C27" w:rsidTr="00617675">
        <w:tc>
          <w:tcPr>
            <w:tcW w:w="594" w:type="dxa"/>
          </w:tcPr>
          <w:p w:rsidR="00116C27" w:rsidRPr="00D04094" w:rsidRDefault="00116C27" w:rsidP="00116C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A4254B" w:rsidRDefault="00116C27" w:rsidP="008445D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Раздоры, </w:t>
            </w:r>
          </w:p>
          <w:p w:rsidR="00116C27" w:rsidRPr="008445D4" w:rsidRDefault="00116C27" w:rsidP="008445D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ул. Липовой Рощи, дом 2, корп</w:t>
            </w:r>
            <w:r w:rsidR="00CE4C73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 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445D4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8445D4" w:rsidRPr="008445D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8445D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втономная некоммерческая организация дошкольного образования </w:t>
            </w:r>
            <w:r w:rsidR="008445D4" w:rsidRPr="00844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8445D4" w:rsidRPr="008445D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8445D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омплекс</w:t>
            </w:r>
            <w:r w:rsidR="008445D4" w:rsidRPr="00844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="008445D4" w:rsidRPr="008445D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КОСМОС</w:t>
            </w:r>
            <w:r w:rsidR="008445D4" w:rsidRPr="00844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8445D4"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16C27" w:rsidRPr="00116C27" w:rsidRDefault="00116C27" w:rsidP="001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1599,08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16C27" w:rsidRPr="00116C27" w:rsidRDefault="00116C27" w:rsidP="001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599,08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16C27" w:rsidRPr="00116C27" w:rsidRDefault="00116C27" w:rsidP="0011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</w:tr>
      <w:tr w:rsidR="00724DCF" w:rsidTr="00E07986">
        <w:tc>
          <w:tcPr>
            <w:tcW w:w="9345" w:type="dxa"/>
            <w:gridSpan w:val="5"/>
          </w:tcPr>
          <w:p w:rsidR="00724DCF" w:rsidRPr="00724DCF" w:rsidRDefault="00724DCF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CF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торговли</w:t>
            </w:r>
          </w:p>
        </w:tc>
      </w:tr>
      <w:tr w:rsidR="00724DCF" w:rsidTr="00617675">
        <w:tc>
          <w:tcPr>
            <w:tcW w:w="594" w:type="dxa"/>
          </w:tcPr>
          <w:p w:rsidR="00724DCF" w:rsidRPr="00D04094" w:rsidRDefault="00724DCF" w:rsidP="00724D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8445D4" w:rsidRDefault="00724DCF" w:rsidP="00CE4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E4C73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. Барвиха,</w:t>
            </w:r>
          </w:p>
          <w:p w:rsidR="008445D4" w:rsidRDefault="00724DCF" w:rsidP="00CE4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="00CE4C73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114, стр</w:t>
            </w:r>
            <w:r w:rsidR="00CE4C73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оение 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1,2,3</w:t>
            </w:r>
          </w:p>
          <w:p w:rsidR="00724DCF" w:rsidRPr="00724DCF" w:rsidRDefault="008445D4" w:rsidP="00CE4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ООО «МЭРКУРИ ЭЛИТ»)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23 551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18 960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18 960</w:t>
            </w:r>
          </w:p>
        </w:tc>
      </w:tr>
      <w:tr w:rsidR="00724DCF" w:rsidTr="00617675">
        <w:tc>
          <w:tcPr>
            <w:tcW w:w="594" w:type="dxa"/>
          </w:tcPr>
          <w:p w:rsidR="00724DCF" w:rsidRPr="00D04094" w:rsidRDefault="00724DCF" w:rsidP="00724D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8445D4" w:rsidRDefault="00724DCF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E4C73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. Жуковка,</w:t>
            </w:r>
          </w:p>
          <w:p w:rsidR="008445D4" w:rsidRDefault="00724DCF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Рублево-Успенское шоссе, </w:t>
            </w:r>
          </w:p>
          <w:p w:rsidR="008445D4" w:rsidRDefault="00724DCF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дом 201</w:t>
            </w:r>
          </w:p>
          <w:p w:rsidR="008445D4" w:rsidRDefault="008445D4" w:rsidP="008445D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ООО "Ф</w:t>
            </w:r>
            <w:r w:rsidR="006974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ирма</w:t>
            </w:r>
          </w:p>
          <w:p w:rsidR="00724DCF" w:rsidRPr="008445D4" w:rsidRDefault="008445D4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"МЕГА-МАРКЕТ")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1080,5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698,5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698</w:t>
            </w:r>
          </w:p>
        </w:tc>
      </w:tr>
      <w:tr w:rsidR="00724DCF" w:rsidTr="00617675">
        <w:tc>
          <w:tcPr>
            <w:tcW w:w="594" w:type="dxa"/>
          </w:tcPr>
          <w:p w:rsidR="00724DCF" w:rsidRPr="00D04094" w:rsidRDefault="00724DCF" w:rsidP="00724D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8445D4" w:rsidRDefault="00724DCF" w:rsidP="00724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E4C73"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ер</w:t>
            </w: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Жуковка, </w:t>
            </w:r>
          </w:p>
          <w:p w:rsidR="008445D4" w:rsidRDefault="00724DCF" w:rsidP="00724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>дом 186</w:t>
            </w:r>
          </w:p>
          <w:p w:rsidR="00724DCF" w:rsidRPr="008445D4" w:rsidRDefault="008445D4" w:rsidP="00844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ООО "Т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орговый дом</w:t>
            </w:r>
            <w:r w:rsidRPr="00844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"ЖУКОФФКА ПЛАЗА)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267,7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267,7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724DCF" w:rsidRPr="00724DCF" w:rsidRDefault="00724DCF" w:rsidP="007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912E71" w:rsidTr="00617675">
        <w:tc>
          <w:tcPr>
            <w:tcW w:w="594" w:type="dxa"/>
          </w:tcPr>
          <w:p w:rsidR="00912E71" w:rsidRPr="00D04094" w:rsidRDefault="00912E71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912E71" w:rsidRDefault="00912E71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12E71" w:rsidRDefault="00912E71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12E71" w:rsidRDefault="00912E71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12E71" w:rsidRDefault="00912E71" w:rsidP="00DE5AE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E0" w:rsidRPr="008445D4" w:rsidRDefault="00DE5AE0" w:rsidP="008445D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AE0" w:rsidRPr="008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C6"/>
    <w:rsid w:val="000C50BC"/>
    <w:rsid w:val="00116C27"/>
    <w:rsid w:val="002660F3"/>
    <w:rsid w:val="00617675"/>
    <w:rsid w:val="0069745E"/>
    <w:rsid w:val="006C70CA"/>
    <w:rsid w:val="00724DCF"/>
    <w:rsid w:val="00791394"/>
    <w:rsid w:val="007B7744"/>
    <w:rsid w:val="008445D4"/>
    <w:rsid w:val="00912E71"/>
    <w:rsid w:val="00A4254B"/>
    <w:rsid w:val="00CE4C73"/>
    <w:rsid w:val="00D04094"/>
    <w:rsid w:val="00DC4736"/>
    <w:rsid w:val="00DE5AE0"/>
    <w:rsid w:val="00E433C6"/>
    <w:rsid w:val="00E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C909-F45F-4120-BD77-9E9E144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18</cp:revision>
  <dcterms:created xsi:type="dcterms:W3CDTF">2022-11-15T11:50:00Z</dcterms:created>
  <dcterms:modified xsi:type="dcterms:W3CDTF">2022-11-18T10:59:00Z</dcterms:modified>
</cp:coreProperties>
</file>