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1779" w:rsidRP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51779">
        <w:rPr>
          <w:rFonts w:ascii="Times New Roman" w:hAnsi="Times New Roman"/>
          <w:sz w:val="28"/>
          <w:szCs w:val="28"/>
        </w:rPr>
        <w:t>АДМИНИСТРАЦИЯ</w:t>
      </w:r>
    </w:p>
    <w:p w:rsidR="00B51779" w:rsidRP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1779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51779" w:rsidRP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1779">
        <w:rPr>
          <w:rFonts w:ascii="Times New Roman" w:hAnsi="Times New Roman"/>
          <w:sz w:val="28"/>
          <w:szCs w:val="28"/>
        </w:rPr>
        <w:t>МОСКОВСКОЙ ОБЛАСТИ</w:t>
      </w:r>
    </w:p>
    <w:p w:rsidR="00B51779" w:rsidRP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51779">
        <w:rPr>
          <w:rFonts w:ascii="Times New Roman" w:hAnsi="Times New Roman"/>
          <w:sz w:val="28"/>
          <w:szCs w:val="28"/>
        </w:rPr>
        <w:t>ПОСТАНОВЛЕНИЕ</w:t>
      </w:r>
    </w:p>
    <w:p w:rsidR="00B51779" w:rsidRPr="00B51779" w:rsidRDefault="00B51779" w:rsidP="00B5177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51779" w:rsidRPr="005E761A" w:rsidRDefault="005E761A" w:rsidP="00B5177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5E761A">
        <w:rPr>
          <w:rFonts w:ascii="Times New Roman" w:hAnsi="Times New Roman"/>
          <w:sz w:val="28"/>
          <w:szCs w:val="28"/>
          <w:u w:val="single"/>
        </w:rPr>
        <w:t>01.04.2020 № 935</w:t>
      </w:r>
    </w:p>
    <w:p w:rsidR="00827338" w:rsidRPr="00B51779" w:rsidRDefault="00B51779" w:rsidP="00B517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51779">
        <w:rPr>
          <w:rFonts w:ascii="Times New Roman" w:hAnsi="Times New Roman"/>
          <w:sz w:val="20"/>
          <w:szCs w:val="20"/>
        </w:rPr>
        <w:t>г. Одинцово</w:t>
      </w:r>
    </w:p>
    <w:bookmarkEnd w:id="0"/>
    <w:p w:rsidR="00793FA3" w:rsidRDefault="00793FA3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1E5347" w:rsidRDefault="001E534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68D7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C12720">
        <w:rPr>
          <w:rFonts w:ascii="Times New Roman" w:eastAsia="Times New Roman" w:hAnsi="Times New Roman" w:cs="Times New Roman"/>
          <w:sz w:val="28"/>
          <w:szCs w:val="28"/>
        </w:rPr>
        <w:t>от 19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12720">
        <w:rPr>
          <w:rFonts w:ascii="Times New Roman" w:eastAsia="Times New Roman" w:hAnsi="Times New Roman" w:cs="Times New Roman"/>
          <w:sz w:val="28"/>
          <w:szCs w:val="28"/>
        </w:rPr>
        <w:t>3.2020 № 36Исх-1112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0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248" w:rsidRPr="00727DC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3268" w:rsidRPr="00D73268" w:rsidRDefault="00787DC1" w:rsidP="008768D7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8768D7" w:rsidRPr="008768D7">
        <w:rPr>
          <w:rFonts w:ascii="Times New Roman" w:hAnsi="Times New Roman"/>
          <w:sz w:val="28"/>
          <w:szCs w:val="28"/>
        </w:rPr>
        <w:t>28.02.2020 № 562</w:t>
      </w:r>
      <w:r w:rsidRPr="00D10D8D">
        <w:rPr>
          <w:rFonts w:ascii="Times New Roman" w:hAnsi="Times New Roman"/>
          <w:sz w:val="28"/>
          <w:szCs w:val="28"/>
        </w:rPr>
        <w:t>)</w:t>
      </w:r>
      <w:r w:rsidR="00D73268">
        <w:rPr>
          <w:rFonts w:ascii="Times New Roman" w:hAnsi="Times New Roman"/>
          <w:sz w:val="28"/>
          <w:szCs w:val="28"/>
        </w:rPr>
        <w:t xml:space="preserve"> </w:t>
      </w:r>
      <w:r w:rsidR="00D73268" w:rsidRPr="00D73268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размещения рекламных конструкций.</w:t>
      </w: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proofErr w:type="gramStart"/>
      <w:r w:rsidR="00486D2E" w:rsidRPr="00D10D8D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D10D8D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1C" w:rsidRDefault="0018071C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091" w:rsidRDefault="00532091" w:rsidP="009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69AC" w:rsidRPr="009069AC" w:rsidRDefault="009069AC" w:rsidP="009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2E25" w:rsidRDefault="00E12E25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5E761A">
        <w:rPr>
          <w:rFonts w:ascii="Times New Roman" w:eastAsia="Times New Roman" w:hAnsi="Times New Roman" w:cs="Times New Roman"/>
          <w:sz w:val="24"/>
          <w:szCs w:val="24"/>
        </w:rPr>
        <w:t>01.04.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 w:rsidR="00E12E2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5E761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761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761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761A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E761A">
        <w:rPr>
          <w:rFonts w:ascii="Times New Roman" w:eastAsia="Times New Roman" w:hAnsi="Times New Roman" w:cs="Times New Roman"/>
          <w:sz w:val="24"/>
          <w:szCs w:val="24"/>
        </w:rPr>
        <w:softHyphen/>
        <w:t>935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567"/>
        <w:gridCol w:w="992"/>
        <w:gridCol w:w="1276"/>
        <w:gridCol w:w="1276"/>
        <w:gridCol w:w="992"/>
        <w:gridCol w:w="567"/>
        <w:gridCol w:w="992"/>
        <w:gridCol w:w="1418"/>
      </w:tblGrid>
      <w:tr w:rsidR="00D10D8D" w:rsidRPr="001011B0" w:rsidTr="002B2B98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142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93FA3" w:rsidRPr="001011B0" w:rsidTr="002B2B98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768D7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., д. Жуковка, д. 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6E107E" w:rsidP="00CD4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8768D7"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768D7" w:rsidP="002B2B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объемно-пространственная установка (объёмные буквы на каркасе)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0A56F5" w:rsidP="002B2B98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2B2B98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6,14х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A56F5" w:rsidRPr="000A5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0A56F5" w:rsidP="002B2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426CD" w:rsidRDefault="000A56F5" w:rsidP="002B2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56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650F9D" w:rsidP="001426CD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793FA3" w:rsidRPr="001011B0">
              <w:rPr>
                <w:rFonts w:ascii="Times New Roman" w:hAnsi="Times New Roman" w:cs="Times New Roman"/>
                <w:sz w:val="20"/>
                <w:szCs w:val="20"/>
              </w:rPr>
              <w:t>астная собственность</w:t>
            </w:r>
          </w:p>
        </w:tc>
      </w:tr>
      <w:tr w:rsidR="002B2B98" w:rsidRPr="001011B0" w:rsidTr="002B2B98">
        <w:trPr>
          <w:trHeight w:val="6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011B0" w:rsidRDefault="002B2B9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Барвихинское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Жуковка, Ильинский подъезд 2-й км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2B2B98" w:rsidRDefault="006E107E" w:rsidP="002B2B9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="002B2B98" w:rsidRPr="002B2B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011B0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2B2B98" w:rsidRPr="001011B0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2B2B9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2B2B98" w:rsidRPr="001011B0" w:rsidTr="00AB7BF4">
        <w:trPr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011B0" w:rsidRDefault="002B2B9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Барвихинское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Жуковка, Ильинский подъезд 2-й км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2B2B98" w:rsidRDefault="006E107E" w:rsidP="002B2B9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  <w:r w:rsidR="002B2B98" w:rsidRPr="002B2B9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011B0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2B2B98" w:rsidRPr="001011B0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8" w:rsidRPr="008768D7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8768D7" w:rsidRDefault="002B2B98" w:rsidP="00AB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8" w:rsidRPr="008768D7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8" w:rsidRPr="008768D7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B98" w:rsidRPr="008768D7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6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B98" w:rsidRPr="001609E3" w:rsidRDefault="002B2B98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0A56F5" w:rsidRPr="001011B0" w:rsidTr="002B2B98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011B0" w:rsidRDefault="000A56F5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0A56F5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Барвихинское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Жуковка, Ильинский подъезд 2-й км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Default="006E107E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  <w:r w:rsidR="002B2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011B0" w:rsidRDefault="000A56F5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0A56F5" w:rsidRPr="001011B0" w:rsidRDefault="000A56F5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0A56F5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6х3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6F5" w:rsidRPr="001609E3" w:rsidRDefault="000A56F5" w:rsidP="001609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1609E3" w:rsidRPr="001011B0" w:rsidTr="002B2B98">
        <w:trPr>
          <w:trHeight w:val="7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011B0" w:rsidRDefault="001609E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Барвихинское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Жуко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вка, Ильинский подъезд 2-й км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Default="006E107E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  <w:r w:rsidR="002B2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011B0" w:rsidRDefault="001609E3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609E3" w:rsidRPr="001011B0" w:rsidRDefault="001609E3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внутренним подсветом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12,3х5,1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9E3" w:rsidRPr="001609E3" w:rsidRDefault="001609E3" w:rsidP="001609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2B2B98">
        <w:trPr>
          <w:trHeight w:val="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1609E3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г. Одинцово, Северная ул. (ЖК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Одинбург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2B2B98" w:rsidP="006E1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6E10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 на временном ст</w:t>
            </w:r>
            <w:r w:rsidR="001609E3"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609E3"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ительном ограждении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B546ED" w:rsidP="002B2B9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668х2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1609E3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1609E3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B546ED" w:rsidP="001609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  <w:tr w:rsidR="00B546ED" w:rsidRPr="001011B0" w:rsidTr="002B2B98">
        <w:trPr>
          <w:trHeight w:val="6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1609E3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Одинцовский</w:t>
            </w:r>
            <w:proofErr w:type="gram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г. Одинцово, Северная ул. (ЖК </w:t>
            </w:r>
            <w:proofErr w:type="spellStart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Одинбург</w:t>
            </w:r>
            <w:proofErr w:type="spellEnd"/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Default="006E107E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  <w:r w:rsidR="002B2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B546ED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B546ED" w:rsidRPr="001011B0" w:rsidRDefault="00B546ED" w:rsidP="00160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011B0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реклама на временном строительном ограждении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B546ED" w:rsidP="002B2B9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1D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подсвета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1609E3" w:rsidP="002B2B9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186х2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426CD" w:rsidRDefault="002B2B98" w:rsidP="002B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2B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6ED" w:rsidRPr="001609E3" w:rsidRDefault="00B546ED" w:rsidP="001609E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0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Частная собственность</w:t>
            </w:r>
          </w:p>
        </w:tc>
      </w:tr>
    </w:tbl>
    <w:p w:rsidR="008768D7" w:rsidRDefault="008768D7" w:rsidP="00D10D8D"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</w:instrText>
      </w:r>
      <w:r w:rsidR="00B51779">
        <w:rPr>
          <w:rFonts w:eastAsia="Times New Roman"/>
        </w:rPr>
        <w:instrText xml:space="preserve">Excel.Sheet.12 "C:\\Users\\n_zorikova\\Desktop\\Адресный программа_Одинцовский_19.03.2020.xlsx" Лист1!R3C2:R9C10 </w:instrText>
      </w:r>
      <w:r>
        <w:rPr>
          <w:rFonts w:eastAsia="Times New Roman"/>
        </w:rPr>
        <w:instrText xml:space="preserve">\a \f 4 \h </w:instrText>
      </w:r>
      <w:r>
        <w:rPr>
          <w:rFonts w:eastAsia="Times New Roman"/>
        </w:rPr>
        <w:fldChar w:fldCharType="separate"/>
      </w:r>
    </w:p>
    <w:p w:rsidR="00D10D8D" w:rsidRPr="009831E3" w:rsidRDefault="008768D7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10D8D"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685D37" w:rsidRDefault="00D10D8D" w:rsidP="00FA2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685D37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4E" w:rsidRDefault="00C46A4E" w:rsidP="004E3A37">
      <w:pPr>
        <w:spacing w:after="0" w:line="240" w:lineRule="auto"/>
      </w:pPr>
      <w:r>
        <w:separator/>
      </w:r>
    </w:p>
  </w:endnote>
  <w:endnote w:type="continuationSeparator" w:id="0">
    <w:p w:rsidR="00C46A4E" w:rsidRDefault="00C46A4E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4E" w:rsidRDefault="00C46A4E" w:rsidP="004E3A37">
      <w:pPr>
        <w:spacing w:after="0" w:line="240" w:lineRule="auto"/>
      </w:pPr>
      <w:r>
        <w:separator/>
      </w:r>
    </w:p>
  </w:footnote>
  <w:footnote w:type="continuationSeparator" w:id="0">
    <w:p w:rsidR="00C46A4E" w:rsidRDefault="00C46A4E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6B27"/>
    <w:rsid w:val="001609E3"/>
    <w:rsid w:val="00162C6A"/>
    <w:rsid w:val="00171895"/>
    <w:rsid w:val="001726EA"/>
    <w:rsid w:val="001805DA"/>
    <w:rsid w:val="0018071C"/>
    <w:rsid w:val="0018313D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3015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7A6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96A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E761A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107E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8B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3B81"/>
    <w:rsid w:val="00BE5B6B"/>
    <w:rsid w:val="00BE7B54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46A4E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33F8"/>
    <w:rsid w:val="00CC4F1B"/>
    <w:rsid w:val="00CD301F"/>
    <w:rsid w:val="00CD32C4"/>
    <w:rsid w:val="00CD3D64"/>
    <w:rsid w:val="00CD477E"/>
    <w:rsid w:val="00CD55BF"/>
    <w:rsid w:val="00CD649A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0D8D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03B2"/>
    <w:rsid w:val="00E42945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4C65"/>
    <w:rsid w:val="00F152E7"/>
    <w:rsid w:val="00F201FF"/>
    <w:rsid w:val="00F20AAF"/>
    <w:rsid w:val="00F22C3B"/>
    <w:rsid w:val="00F23080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24E9"/>
    <w:rsid w:val="00FA3D53"/>
    <w:rsid w:val="00FA4248"/>
    <w:rsid w:val="00FA6893"/>
    <w:rsid w:val="00FB0BC7"/>
    <w:rsid w:val="00FB5298"/>
    <w:rsid w:val="00FB5DE2"/>
    <w:rsid w:val="00FC5722"/>
    <w:rsid w:val="00FC612C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C754C-4188-4703-B3B6-18FBE00E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2020-02-26T12:19:00Z</cp:lastPrinted>
  <dcterms:created xsi:type="dcterms:W3CDTF">2020-03-25T18:07:00Z</dcterms:created>
  <dcterms:modified xsi:type="dcterms:W3CDTF">2020-04-02T13:14:00Z</dcterms:modified>
</cp:coreProperties>
</file>