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42" w:rsidRPr="008E588A" w:rsidRDefault="00D14842" w:rsidP="00D148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588A"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D14842" w:rsidRPr="008E588A" w:rsidRDefault="00D14842" w:rsidP="00D148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588A">
        <w:rPr>
          <w:rFonts w:ascii="Times New Roman" w:hAnsi="Times New Roman" w:cs="Times New Roman"/>
          <w:b w:val="0"/>
          <w:sz w:val="28"/>
          <w:szCs w:val="28"/>
        </w:rPr>
        <w:t>СЕЛЬСКОГО ПОСЕЛЕНИЯ НАЗАРЬЕВСКОЕ</w:t>
      </w:r>
    </w:p>
    <w:p w:rsidR="00D14842" w:rsidRPr="008E588A" w:rsidRDefault="00D14842" w:rsidP="00D148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588A">
        <w:rPr>
          <w:rFonts w:ascii="Times New Roman" w:hAnsi="Times New Roman" w:cs="Times New Roman"/>
          <w:b w:val="0"/>
          <w:sz w:val="28"/>
          <w:szCs w:val="28"/>
        </w:rPr>
        <w:t>ОДИНЦОВСКОГО МУНИЦИПАЛЬНОГО РАЙОНА</w:t>
      </w:r>
    </w:p>
    <w:p w:rsidR="00D14842" w:rsidRPr="008E588A" w:rsidRDefault="00D14842" w:rsidP="00D148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4842" w:rsidRPr="008E588A" w:rsidRDefault="00D14842" w:rsidP="00D14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58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4842" w:rsidRPr="008E588A" w:rsidRDefault="00D14842" w:rsidP="00D148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4842" w:rsidRPr="008E588A" w:rsidRDefault="00D14842" w:rsidP="00D148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E588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8E588A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E588A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115</w:t>
      </w:r>
      <w:r w:rsidRPr="008E588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D14842" w:rsidRPr="00C501D8" w:rsidRDefault="00D14842" w:rsidP="00D14842">
      <w:pPr>
        <w:autoSpaceDE w:val="0"/>
        <w:autoSpaceDN w:val="0"/>
        <w:adjustRightInd w:val="0"/>
        <w:jc w:val="center"/>
        <w:rPr>
          <w:rStyle w:val="a4"/>
          <w:b w:val="0"/>
          <w:sz w:val="20"/>
          <w:szCs w:val="20"/>
        </w:rPr>
      </w:pPr>
      <w:r w:rsidRPr="00C501D8">
        <w:rPr>
          <w:sz w:val="20"/>
          <w:szCs w:val="20"/>
        </w:rPr>
        <w:t>пос. Матвейково</w:t>
      </w:r>
    </w:p>
    <w:p w:rsidR="00D14842" w:rsidRDefault="00D14842" w:rsidP="00D14842">
      <w:pPr>
        <w:pStyle w:val="a3"/>
        <w:tabs>
          <w:tab w:val="left" w:pos="10205"/>
        </w:tabs>
        <w:ind w:right="396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14842" w:rsidRPr="00DE496C" w:rsidRDefault="00D14842" w:rsidP="00D14842">
      <w:pPr>
        <w:pStyle w:val="a3"/>
        <w:tabs>
          <w:tab w:val="left" w:pos="10205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DE496C">
        <w:rPr>
          <w:rStyle w:val="a4"/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DE496C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объектах культурного наследия регионального или местного значения, находящихся на территории сельского поселения </w:t>
      </w:r>
      <w:proofErr w:type="spellStart"/>
      <w:r w:rsidRPr="00DE496C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DE496C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D14842" w:rsidRPr="00DE496C" w:rsidRDefault="00D14842" w:rsidP="00D14842">
      <w:pPr>
        <w:pStyle w:val="a3"/>
        <w:tabs>
          <w:tab w:val="left" w:pos="10205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D14842" w:rsidRPr="00DE496C" w:rsidRDefault="00D14842" w:rsidP="00D14842">
      <w:pPr>
        <w:pStyle w:val="a3"/>
        <w:tabs>
          <w:tab w:val="left" w:pos="10205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D14842" w:rsidRPr="00DE496C" w:rsidRDefault="00D14842" w:rsidP="00D14842">
      <w:pPr>
        <w:pStyle w:val="a3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9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DE496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DE496C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Постановлением Главы сельского поселения </w:t>
      </w:r>
      <w:proofErr w:type="spellStart"/>
      <w:r w:rsidRPr="00DE496C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DE496C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от 28.12.2010 г. № 923 «Об утверждении порядка разработки и утверждения административных регламентов предоставления муниципальных услуг в электронном виде в сельском поселении </w:t>
      </w:r>
      <w:proofErr w:type="spellStart"/>
      <w:r w:rsidRPr="00DE496C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DE496C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области», руководствуясь Уставом сельского поселения </w:t>
      </w:r>
      <w:proofErr w:type="spellStart"/>
      <w:r w:rsidRPr="00DE496C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proofErr w:type="gramEnd"/>
      <w:r w:rsidRPr="00DE496C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области,</w:t>
      </w:r>
    </w:p>
    <w:p w:rsidR="00D14842" w:rsidRPr="00DE496C" w:rsidRDefault="00D14842" w:rsidP="00D14842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842" w:rsidRPr="00DE496C" w:rsidRDefault="00D14842" w:rsidP="003A2F01">
      <w:pPr>
        <w:pStyle w:val="a3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DE49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4842" w:rsidRPr="00DE496C" w:rsidRDefault="00D14842" w:rsidP="00D14842">
      <w:pPr>
        <w:pStyle w:val="a3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842" w:rsidRPr="00DE496C" w:rsidRDefault="00D14842" w:rsidP="00D14842">
      <w:pPr>
        <w:pStyle w:val="a3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96C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«Предоставление информации об объектах культурного наследия регионального или местного значения, находящихся на территории сельского поселения </w:t>
      </w:r>
      <w:proofErr w:type="spellStart"/>
      <w:r w:rsidRPr="00DE496C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DE496C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Федерации» (прилагается).</w:t>
      </w:r>
    </w:p>
    <w:p w:rsidR="00D14842" w:rsidRPr="00DE496C" w:rsidRDefault="00D14842" w:rsidP="00D14842">
      <w:pPr>
        <w:pStyle w:val="a3"/>
        <w:tabs>
          <w:tab w:val="left" w:pos="-3119"/>
        </w:tabs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96C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официальных средствах массовой информации Одинцовского муниципального района, а также разместить на официальном интернет-сайте Администрации сельского поселения </w:t>
      </w:r>
      <w:proofErr w:type="spellStart"/>
      <w:r w:rsidRPr="00DE496C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DE496C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области.</w:t>
      </w:r>
    </w:p>
    <w:p w:rsidR="00D14842" w:rsidRPr="00DE496C" w:rsidRDefault="00D14842" w:rsidP="00D14842">
      <w:pPr>
        <w:pStyle w:val="a3"/>
        <w:tabs>
          <w:tab w:val="left" w:pos="-3119"/>
        </w:tabs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96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сельского поселения </w:t>
      </w:r>
      <w:proofErr w:type="spellStart"/>
      <w:r w:rsidRPr="00DE496C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DE496C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Алешину В.Г.</w:t>
      </w:r>
    </w:p>
    <w:p w:rsidR="00D14842" w:rsidRPr="00DE496C" w:rsidRDefault="00D14842" w:rsidP="00D14842">
      <w:pPr>
        <w:jc w:val="both"/>
      </w:pPr>
    </w:p>
    <w:p w:rsidR="00D14842" w:rsidRPr="00DE496C" w:rsidRDefault="00D14842" w:rsidP="00D14842">
      <w:pPr>
        <w:jc w:val="both"/>
      </w:pPr>
    </w:p>
    <w:p w:rsidR="00D14842" w:rsidRPr="00DE496C" w:rsidRDefault="00D14842" w:rsidP="00D14842">
      <w:pPr>
        <w:jc w:val="both"/>
      </w:pPr>
      <w:r w:rsidRPr="00DE496C">
        <w:t>Глава сельского поселения</w:t>
      </w:r>
    </w:p>
    <w:p w:rsidR="00D14842" w:rsidRPr="00DE496C" w:rsidRDefault="00D14842" w:rsidP="00D14842">
      <w:pPr>
        <w:jc w:val="both"/>
      </w:pPr>
      <w:proofErr w:type="spellStart"/>
      <w:r w:rsidRPr="00DE496C">
        <w:t>Назарьевское</w:t>
      </w:r>
      <w:proofErr w:type="spellEnd"/>
      <w:r w:rsidRPr="00DE496C">
        <w:t xml:space="preserve">                                                                                     В.А. Богданов</w:t>
      </w:r>
    </w:p>
    <w:p w:rsidR="00D14842" w:rsidRPr="00DE496C" w:rsidRDefault="00D14842" w:rsidP="00D14842">
      <w:pPr>
        <w:jc w:val="both"/>
      </w:pPr>
    </w:p>
    <w:p w:rsidR="00D14842" w:rsidRDefault="00D14842" w:rsidP="00D14842">
      <w:pPr>
        <w:rPr>
          <w:rFonts w:ascii="Arial" w:hAnsi="Arial" w:cs="Arial"/>
          <w:b/>
          <w:sz w:val="24"/>
          <w:szCs w:val="24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842"/>
    <w:rsid w:val="000008E6"/>
    <w:rsid w:val="00002B16"/>
    <w:rsid w:val="000066A8"/>
    <w:rsid w:val="0001104D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358AF"/>
    <w:rsid w:val="000405B2"/>
    <w:rsid w:val="00042B43"/>
    <w:rsid w:val="00043CAD"/>
    <w:rsid w:val="000473B6"/>
    <w:rsid w:val="00056D5B"/>
    <w:rsid w:val="000572C8"/>
    <w:rsid w:val="00057600"/>
    <w:rsid w:val="00064E0F"/>
    <w:rsid w:val="00065892"/>
    <w:rsid w:val="000660A8"/>
    <w:rsid w:val="00066FFC"/>
    <w:rsid w:val="00070186"/>
    <w:rsid w:val="00070683"/>
    <w:rsid w:val="000713DF"/>
    <w:rsid w:val="00073BCE"/>
    <w:rsid w:val="000744A5"/>
    <w:rsid w:val="00074790"/>
    <w:rsid w:val="000763F3"/>
    <w:rsid w:val="000765A8"/>
    <w:rsid w:val="00076749"/>
    <w:rsid w:val="00080169"/>
    <w:rsid w:val="00092146"/>
    <w:rsid w:val="0009222B"/>
    <w:rsid w:val="000955C7"/>
    <w:rsid w:val="000A0E23"/>
    <w:rsid w:val="000A1CA8"/>
    <w:rsid w:val="000A627D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3D7"/>
    <w:rsid w:val="000F0BF9"/>
    <w:rsid w:val="000F1CFA"/>
    <w:rsid w:val="000F2A26"/>
    <w:rsid w:val="000F4E61"/>
    <w:rsid w:val="00101E9A"/>
    <w:rsid w:val="00104B29"/>
    <w:rsid w:val="001054E6"/>
    <w:rsid w:val="00106EA5"/>
    <w:rsid w:val="00110C2E"/>
    <w:rsid w:val="00111C9D"/>
    <w:rsid w:val="001139A7"/>
    <w:rsid w:val="001144A5"/>
    <w:rsid w:val="00114B7A"/>
    <w:rsid w:val="00117600"/>
    <w:rsid w:val="001219A5"/>
    <w:rsid w:val="00123BB7"/>
    <w:rsid w:val="00125CAE"/>
    <w:rsid w:val="00131E5B"/>
    <w:rsid w:val="0013312F"/>
    <w:rsid w:val="001333B9"/>
    <w:rsid w:val="00134BF6"/>
    <w:rsid w:val="001366AC"/>
    <w:rsid w:val="001368C3"/>
    <w:rsid w:val="001368DF"/>
    <w:rsid w:val="0014282B"/>
    <w:rsid w:val="00143809"/>
    <w:rsid w:val="00152289"/>
    <w:rsid w:val="001525CC"/>
    <w:rsid w:val="0015449F"/>
    <w:rsid w:val="00155180"/>
    <w:rsid w:val="00157AAD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14C"/>
    <w:rsid w:val="0018790C"/>
    <w:rsid w:val="00193667"/>
    <w:rsid w:val="00193F54"/>
    <w:rsid w:val="001951E9"/>
    <w:rsid w:val="00196DDE"/>
    <w:rsid w:val="001A177C"/>
    <w:rsid w:val="001A268E"/>
    <w:rsid w:val="001A29D2"/>
    <w:rsid w:val="001A29F1"/>
    <w:rsid w:val="001A3440"/>
    <w:rsid w:val="001A582B"/>
    <w:rsid w:val="001A5959"/>
    <w:rsid w:val="001A77CE"/>
    <w:rsid w:val="001B2308"/>
    <w:rsid w:val="001B3D54"/>
    <w:rsid w:val="001B5D1A"/>
    <w:rsid w:val="001B7363"/>
    <w:rsid w:val="001C444A"/>
    <w:rsid w:val="001C4A57"/>
    <w:rsid w:val="001D2541"/>
    <w:rsid w:val="001D5FEA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4FBE"/>
    <w:rsid w:val="001F7E99"/>
    <w:rsid w:val="00203FA9"/>
    <w:rsid w:val="00204650"/>
    <w:rsid w:val="002050E8"/>
    <w:rsid w:val="00207C11"/>
    <w:rsid w:val="00212A91"/>
    <w:rsid w:val="002132E1"/>
    <w:rsid w:val="00221CEF"/>
    <w:rsid w:val="00221F31"/>
    <w:rsid w:val="00223009"/>
    <w:rsid w:val="0022459A"/>
    <w:rsid w:val="00230D56"/>
    <w:rsid w:val="002311D8"/>
    <w:rsid w:val="0023231D"/>
    <w:rsid w:val="00232755"/>
    <w:rsid w:val="00233490"/>
    <w:rsid w:val="00233D69"/>
    <w:rsid w:val="00235D53"/>
    <w:rsid w:val="00236D93"/>
    <w:rsid w:val="002407EE"/>
    <w:rsid w:val="00247373"/>
    <w:rsid w:val="00250C6B"/>
    <w:rsid w:val="002515FF"/>
    <w:rsid w:val="00261D45"/>
    <w:rsid w:val="00263989"/>
    <w:rsid w:val="002647DF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1F17"/>
    <w:rsid w:val="002A2635"/>
    <w:rsid w:val="002A4083"/>
    <w:rsid w:val="002B07A5"/>
    <w:rsid w:val="002B4F9F"/>
    <w:rsid w:val="002C1FAB"/>
    <w:rsid w:val="002C466B"/>
    <w:rsid w:val="002C4B6F"/>
    <w:rsid w:val="002C56B7"/>
    <w:rsid w:val="002C6C12"/>
    <w:rsid w:val="002D690A"/>
    <w:rsid w:val="002D7F79"/>
    <w:rsid w:val="002E0BFE"/>
    <w:rsid w:val="002E2A95"/>
    <w:rsid w:val="002E2AB0"/>
    <w:rsid w:val="002E5EFD"/>
    <w:rsid w:val="002E6388"/>
    <w:rsid w:val="002E7136"/>
    <w:rsid w:val="002E7BFF"/>
    <w:rsid w:val="002F0F93"/>
    <w:rsid w:val="002F3273"/>
    <w:rsid w:val="002F4536"/>
    <w:rsid w:val="002F6F51"/>
    <w:rsid w:val="002F78E5"/>
    <w:rsid w:val="003018DE"/>
    <w:rsid w:val="0030346A"/>
    <w:rsid w:val="00305B09"/>
    <w:rsid w:val="0030666C"/>
    <w:rsid w:val="00306847"/>
    <w:rsid w:val="00310C29"/>
    <w:rsid w:val="00310C5A"/>
    <w:rsid w:val="00311BB5"/>
    <w:rsid w:val="003128BC"/>
    <w:rsid w:val="00314E67"/>
    <w:rsid w:val="003240E3"/>
    <w:rsid w:val="00324301"/>
    <w:rsid w:val="003252C1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64F2"/>
    <w:rsid w:val="003470F9"/>
    <w:rsid w:val="00347A2F"/>
    <w:rsid w:val="00351BF7"/>
    <w:rsid w:val="0035370D"/>
    <w:rsid w:val="00354D9A"/>
    <w:rsid w:val="0035500E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710E2"/>
    <w:rsid w:val="003715A7"/>
    <w:rsid w:val="00371AFF"/>
    <w:rsid w:val="00372535"/>
    <w:rsid w:val="00376B82"/>
    <w:rsid w:val="0038061E"/>
    <w:rsid w:val="003833A1"/>
    <w:rsid w:val="00384487"/>
    <w:rsid w:val="00384944"/>
    <w:rsid w:val="00392059"/>
    <w:rsid w:val="00395467"/>
    <w:rsid w:val="003A060A"/>
    <w:rsid w:val="003A1572"/>
    <w:rsid w:val="003A1978"/>
    <w:rsid w:val="003A2F01"/>
    <w:rsid w:val="003A33F7"/>
    <w:rsid w:val="003A52D8"/>
    <w:rsid w:val="003A53B8"/>
    <w:rsid w:val="003A664A"/>
    <w:rsid w:val="003B0B62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2D0D"/>
    <w:rsid w:val="003D4AD1"/>
    <w:rsid w:val="003D4EF9"/>
    <w:rsid w:val="003D57B8"/>
    <w:rsid w:val="003D6E74"/>
    <w:rsid w:val="003D746D"/>
    <w:rsid w:val="003E18F5"/>
    <w:rsid w:val="003F247D"/>
    <w:rsid w:val="00401A15"/>
    <w:rsid w:val="00404791"/>
    <w:rsid w:val="0040555A"/>
    <w:rsid w:val="00406621"/>
    <w:rsid w:val="0040761E"/>
    <w:rsid w:val="00411CB9"/>
    <w:rsid w:val="0041604E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372E2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0D62"/>
    <w:rsid w:val="00481252"/>
    <w:rsid w:val="00483176"/>
    <w:rsid w:val="00483420"/>
    <w:rsid w:val="00484D1B"/>
    <w:rsid w:val="004855F0"/>
    <w:rsid w:val="00486DBD"/>
    <w:rsid w:val="004949A0"/>
    <w:rsid w:val="00495B82"/>
    <w:rsid w:val="004965EC"/>
    <w:rsid w:val="004A118F"/>
    <w:rsid w:val="004A27C0"/>
    <w:rsid w:val="004A3109"/>
    <w:rsid w:val="004A37CC"/>
    <w:rsid w:val="004A65C3"/>
    <w:rsid w:val="004A6E2C"/>
    <w:rsid w:val="004B6289"/>
    <w:rsid w:val="004B6E1A"/>
    <w:rsid w:val="004C1213"/>
    <w:rsid w:val="004C3E28"/>
    <w:rsid w:val="004C4694"/>
    <w:rsid w:val="004C4B28"/>
    <w:rsid w:val="004C59FD"/>
    <w:rsid w:val="004C633B"/>
    <w:rsid w:val="004D1CC7"/>
    <w:rsid w:val="004D3EED"/>
    <w:rsid w:val="004D4B49"/>
    <w:rsid w:val="004D4C01"/>
    <w:rsid w:val="004D61E3"/>
    <w:rsid w:val="004E21BC"/>
    <w:rsid w:val="004E34E7"/>
    <w:rsid w:val="004E5B5E"/>
    <w:rsid w:val="004E61CE"/>
    <w:rsid w:val="004F7D81"/>
    <w:rsid w:val="00500ED1"/>
    <w:rsid w:val="0050187A"/>
    <w:rsid w:val="00504400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270D"/>
    <w:rsid w:val="005346DA"/>
    <w:rsid w:val="0053636A"/>
    <w:rsid w:val="005374D4"/>
    <w:rsid w:val="00537ED1"/>
    <w:rsid w:val="00545981"/>
    <w:rsid w:val="00546987"/>
    <w:rsid w:val="00547D70"/>
    <w:rsid w:val="00554337"/>
    <w:rsid w:val="0055447E"/>
    <w:rsid w:val="00560C29"/>
    <w:rsid w:val="00560FFA"/>
    <w:rsid w:val="00562409"/>
    <w:rsid w:val="00562D49"/>
    <w:rsid w:val="00562FB4"/>
    <w:rsid w:val="00563A37"/>
    <w:rsid w:val="00565BDB"/>
    <w:rsid w:val="0057111F"/>
    <w:rsid w:val="0057116D"/>
    <w:rsid w:val="005724AF"/>
    <w:rsid w:val="005732BB"/>
    <w:rsid w:val="005733C3"/>
    <w:rsid w:val="00573D43"/>
    <w:rsid w:val="00574571"/>
    <w:rsid w:val="00574E79"/>
    <w:rsid w:val="00580ED2"/>
    <w:rsid w:val="00581EC4"/>
    <w:rsid w:val="005826BA"/>
    <w:rsid w:val="00586956"/>
    <w:rsid w:val="00591B7E"/>
    <w:rsid w:val="00591EFF"/>
    <w:rsid w:val="00593F0D"/>
    <w:rsid w:val="00594D6F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B6BA1"/>
    <w:rsid w:val="005C0B4C"/>
    <w:rsid w:val="005C5EA2"/>
    <w:rsid w:val="005C6F1A"/>
    <w:rsid w:val="005D2B2A"/>
    <w:rsid w:val="005D6A97"/>
    <w:rsid w:val="005E1D06"/>
    <w:rsid w:val="005E3B74"/>
    <w:rsid w:val="005F102D"/>
    <w:rsid w:val="005F1F16"/>
    <w:rsid w:val="005F68F8"/>
    <w:rsid w:val="005F775A"/>
    <w:rsid w:val="006005DB"/>
    <w:rsid w:val="00600D7E"/>
    <w:rsid w:val="00600F9E"/>
    <w:rsid w:val="006024BF"/>
    <w:rsid w:val="00605557"/>
    <w:rsid w:val="00612D28"/>
    <w:rsid w:val="00613CA1"/>
    <w:rsid w:val="006153F9"/>
    <w:rsid w:val="006201CD"/>
    <w:rsid w:val="006212B1"/>
    <w:rsid w:val="0062245D"/>
    <w:rsid w:val="006244A4"/>
    <w:rsid w:val="00625D99"/>
    <w:rsid w:val="00627D9F"/>
    <w:rsid w:val="006321E2"/>
    <w:rsid w:val="00632F6A"/>
    <w:rsid w:val="006369AA"/>
    <w:rsid w:val="00636F6C"/>
    <w:rsid w:val="00640F8C"/>
    <w:rsid w:val="00640F8E"/>
    <w:rsid w:val="006411A5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335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86A0C"/>
    <w:rsid w:val="00690445"/>
    <w:rsid w:val="00690833"/>
    <w:rsid w:val="00691C44"/>
    <w:rsid w:val="006A046F"/>
    <w:rsid w:val="006A232A"/>
    <w:rsid w:val="006A4D33"/>
    <w:rsid w:val="006A4D40"/>
    <w:rsid w:val="006A5869"/>
    <w:rsid w:val="006A713B"/>
    <w:rsid w:val="006A72C8"/>
    <w:rsid w:val="006B7E7A"/>
    <w:rsid w:val="006C0404"/>
    <w:rsid w:val="006C09EE"/>
    <w:rsid w:val="006C0A14"/>
    <w:rsid w:val="006C3647"/>
    <w:rsid w:val="006C4F7A"/>
    <w:rsid w:val="006C6DD6"/>
    <w:rsid w:val="006C73ED"/>
    <w:rsid w:val="006C7458"/>
    <w:rsid w:val="006C7CA8"/>
    <w:rsid w:val="006D7340"/>
    <w:rsid w:val="006E1EB0"/>
    <w:rsid w:val="006E438F"/>
    <w:rsid w:val="006E43F5"/>
    <w:rsid w:val="006E7E8E"/>
    <w:rsid w:val="006F05E5"/>
    <w:rsid w:val="006F07C5"/>
    <w:rsid w:val="006F0D2D"/>
    <w:rsid w:val="006F2F8A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13789"/>
    <w:rsid w:val="007220DE"/>
    <w:rsid w:val="00723FF2"/>
    <w:rsid w:val="007242A4"/>
    <w:rsid w:val="00725415"/>
    <w:rsid w:val="00725DEE"/>
    <w:rsid w:val="00727CF7"/>
    <w:rsid w:val="0073099F"/>
    <w:rsid w:val="007351C4"/>
    <w:rsid w:val="007416B1"/>
    <w:rsid w:val="0074202D"/>
    <w:rsid w:val="00742497"/>
    <w:rsid w:val="007452D1"/>
    <w:rsid w:val="00746728"/>
    <w:rsid w:val="00750997"/>
    <w:rsid w:val="00750FD1"/>
    <w:rsid w:val="00751CCC"/>
    <w:rsid w:val="007527E3"/>
    <w:rsid w:val="0075418F"/>
    <w:rsid w:val="007544EC"/>
    <w:rsid w:val="0076164B"/>
    <w:rsid w:val="00764736"/>
    <w:rsid w:val="00765F11"/>
    <w:rsid w:val="00771A75"/>
    <w:rsid w:val="0077600E"/>
    <w:rsid w:val="00776C04"/>
    <w:rsid w:val="007820CA"/>
    <w:rsid w:val="00782773"/>
    <w:rsid w:val="00782C83"/>
    <w:rsid w:val="0079489E"/>
    <w:rsid w:val="00794DF3"/>
    <w:rsid w:val="00795776"/>
    <w:rsid w:val="00797AF6"/>
    <w:rsid w:val="007A29B3"/>
    <w:rsid w:val="007A7158"/>
    <w:rsid w:val="007A7AB5"/>
    <w:rsid w:val="007B48B0"/>
    <w:rsid w:val="007B5ABA"/>
    <w:rsid w:val="007C3703"/>
    <w:rsid w:val="007C44DC"/>
    <w:rsid w:val="007C469F"/>
    <w:rsid w:val="007C60C0"/>
    <w:rsid w:val="007D0AF3"/>
    <w:rsid w:val="007D5AAC"/>
    <w:rsid w:val="007D5F9B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21A2"/>
    <w:rsid w:val="0081433E"/>
    <w:rsid w:val="00817F28"/>
    <w:rsid w:val="0082165D"/>
    <w:rsid w:val="0082209F"/>
    <w:rsid w:val="00832912"/>
    <w:rsid w:val="00833E02"/>
    <w:rsid w:val="00835493"/>
    <w:rsid w:val="008357DF"/>
    <w:rsid w:val="0083629D"/>
    <w:rsid w:val="00837245"/>
    <w:rsid w:val="008413A5"/>
    <w:rsid w:val="00841C98"/>
    <w:rsid w:val="008444F8"/>
    <w:rsid w:val="008468D9"/>
    <w:rsid w:val="00847642"/>
    <w:rsid w:val="00847EF0"/>
    <w:rsid w:val="00851E3B"/>
    <w:rsid w:val="00853742"/>
    <w:rsid w:val="008616EC"/>
    <w:rsid w:val="00861ACD"/>
    <w:rsid w:val="008739B7"/>
    <w:rsid w:val="00874067"/>
    <w:rsid w:val="0087580A"/>
    <w:rsid w:val="00880B96"/>
    <w:rsid w:val="00880D3E"/>
    <w:rsid w:val="00880DC9"/>
    <w:rsid w:val="00883759"/>
    <w:rsid w:val="00883F95"/>
    <w:rsid w:val="00886542"/>
    <w:rsid w:val="00887B5C"/>
    <w:rsid w:val="00894054"/>
    <w:rsid w:val="00896327"/>
    <w:rsid w:val="00897FA8"/>
    <w:rsid w:val="008A24BA"/>
    <w:rsid w:val="008A332E"/>
    <w:rsid w:val="008A649A"/>
    <w:rsid w:val="008A652A"/>
    <w:rsid w:val="008B0819"/>
    <w:rsid w:val="008B25D9"/>
    <w:rsid w:val="008B48E8"/>
    <w:rsid w:val="008B51E4"/>
    <w:rsid w:val="008C5C76"/>
    <w:rsid w:val="008C6D96"/>
    <w:rsid w:val="008C7911"/>
    <w:rsid w:val="008D1B0D"/>
    <w:rsid w:val="008D2B2E"/>
    <w:rsid w:val="008D3646"/>
    <w:rsid w:val="008D50A5"/>
    <w:rsid w:val="008D77E0"/>
    <w:rsid w:val="008E22F0"/>
    <w:rsid w:val="008E7EC1"/>
    <w:rsid w:val="008F5400"/>
    <w:rsid w:val="009033BA"/>
    <w:rsid w:val="009038BF"/>
    <w:rsid w:val="00903D85"/>
    <w:rsid w:val="00905804"/>
    <w:rsid w:val="0090651B"/>
    <w:rsid w:val="00920BE1"/>
    <w:rsid w:val="0092562E"/>
    <w:rsid w:val="00927DB4"/>
    <w:rsid w:val="00930A9F"/>
    <w:rsid w:val="00931BA9"/>
    <w:rsid w:val="0093583D"/>
    <w:rsid w:val="00937298"/>
    <w:rsid w:val="00942385"/>
    <w:rsid w:val="00942898"/>
    <w:rsid w:val="009445AB"/>
    <w:rsid w:val="009445E1"/>
    <w:rsid w:val="009473B4"/>
    <w:rsid w:val="009477D1"/>
    <w:rsid w:val="00953050"/>
    <w:rsid w:val="00956DC6"/>
    <w:rsid w:val="00960A46"/>
    <w:rsid w:val="009639D1"/>
    <w:rsid w:val="0096503F"/>
    <w:rsid w:val="00966100"/>
    <w:rsid w:val="00980904"/>
    <w:rsid w:val="00981381"/>
    <w:rsid w:val="0098152A"/>
    <w:rsid w:val="00983D93"/>
    <w:rsid w:val="00984C44"/>
    <w:rsid w:val="0099014F"/>
    <w:rsid w:val="00990440"/>
    <w:rsid w:val="00992B21"/>
    <w:rsid w:val="00992B4B"/>
    <w:rsid w:val="00993612"/>
    <w:rsid w:val="00993BEC"/>
    <w:rsid w:val="009B1DBE"/>
    <w:rsid w:val="009B2356"/>
    <w:rsid w:val="009B4B91"/>
    <w:rsid w:val="009B60B2"/>
    <w:rsid w:val="009C0EF9"/>
    <w:rsid w:val="009C321F"/>
    <w:rsid w:val="009C3DAB"/>
    <w:rsid w:val="009C62D0"/>
    <w:rsid w:val="009C65F7"/>
    <w:rsid w:val="009C7F07"/>
    <w:rsid w:val="009D5BBF"/>
    <w:rsid w:val="009D7E8E"/>
    <w:rsid w:val="009E29E4"/>
    <w:rsid w:val="009E7C7F"/>
    <w:rsid w:val="009F04CD"/>
    <w:rsid w:val="009F07BB"/>
    <w:rsid w:val="009F312C"/>
    <w:rsid w:val="009F3867"/>
    <w:rsid w:val="009F6EF3"/>
    <w:rsid w:val="00A03675"/>
    <w:rsid w:val="00A071C9"/>
    <w:rsid w:val="00A076F6"/>
    <w:rsid w:val="00A07C13"/>
    <w:rsid w:val="00A137C8"/>
    <w:rsid w:val="00A14B37"/>
    <w:rsid w:val="00A16369"/>
    <w:rsid w:val="00A20E70"/>
    <w:rsid w:val="00A21741"/>
    <w:rsid w:val="00A255E1"/>
    <w:rsid w:val="00A25F26"/>
    <w:rsid w:val="00A26010"/>
    <w:rsid w:val="00A261B2"/>
    <w:rsid w:val="00A314D9"/>
    <w:rsid w:val="00A31C8B"/>
    <w:rsid w:val="00A33243"/>
    <w:rsid w:val="00A3324A"/>
    <w:rsid w:val="00A36873"/>
    <w:rsid w:val="00A3718D"/>
    <w:rsid w:val="00A40964"/>
    <w:rsid w:val="00A433A5"/>
    <w:rsid w:val="00A43786"/>
    <w:rsid w:val="00A44A13"/>
    <w:rsid w:val="00A528E6"/>
    <w:rsid w:val="00A62E58"/>
    <w:rsid w:val="00A66D00"/>
    <w:rsid w:val="00A709A0"/>
    <w:rsid w:val="00A70FC9"/>
    <w:rsid w:val="00A7430C"/>
    <w:rsid w:val="00A770A0"/>
    <w:rsid w:val="00A8133C"/>
    <w:rsid w:val="00A82DEE"/>
    <w:rsid w:val="00A8536B"/>
    <w:rsid w:val="00A85FB0"/>
    <w:rsid w:val="00A878AF"/>
    <w:rsid w:val="00A90DB3"/>
    <w:rsid w:val="00A91AA9"/>
    <w:rsid w:val="00A92C65"/>
    <w:rsid w:val="00A938A5"/>
    <w:rsid w:val="00A93E9D"/>
    <w:rsid w:val="00A947EA"/>
    <w:rsid w:val="00A95AD0"/>
    <w:rsid w:val="00A96BB1"/>
    <w:rsid w:val="00A96F51"/>
    <w:rsid w:val="00AA0064"/>
    <w:rsid w:val="00AA457A"/>
    <w:rsid w:val="00AB2612"/>
    <w:rsid w:val="00AB61F0"/>
    <w:rsid w:val="00AC1D68"/>
    <w:rsid w:val="00AC4915"/>
    <w:rsid w:val="00AC50FC"/>
    <w:rsid w:val="00AD02BA"/>
    <w:rsid w:val="00AD5DD9"/>
    <w:rsid w:val="00AE0130"/>
    <w:rsid w:val="00AE1169"/>
    <w:rsid w:val="00AE2493"/>
    <w:rsid w:val="00AE3B56"/>
    <w:rsid w:val="00AE4FA8"/>
    <w:rsid w:val="00AF09C4"/>
    <w:rsid w:val="00AF2F78"/>
    <w:rsid w:val="00AF4A14"/>
    <w:rsid w:val="00AF57ED"/>
    <w:rsid w:val="00AF6A15"/>
    <w:rsid w:val="00AF6F02"/>
    <w:rsid w:val="00B0029F"/>
    <w:rsid w:val="00B00B3B"/>
    <w:rsid w:val="00B01B13"/>
    <w:rsid w:val="00B02568"/>
    <w:rsid w:val="00B02862"/>
    <w:rsid w:val="00B040F7"/>
    <w:rsid w:val="00B04BD2"/>
    <w:rsid w:val="00B051F7"/>
    <w:rsid w:val="00B06E4C"/>
    <w:rsid w:val="00B125A7"/>
    <w:rsid w:val="00B13945"/>
    <w:rsid w:val="00B13CC4"/>
    <w:rsid w:val="00B1457B"/>
    <w:rsid w:val="00B153DF"/>
    <w:rsid w:val="00B15AA9"/>
    <w:rsid w:val="00B17404"/>
    <w:rsid w:val="00B17620"/>
    <w:rsid w:val="00B21195"/>
    <w:rsid w:val="00B2148F"/>
    <w:rsid w:val="00B21CB4"/>
    <w:rsid w:val="00B22CFC"/>
    <w:rsid w:val="00B22E54"/>
    <w:rsid w:val="00B24493"/>
    <w:rsid w:val="00B248F3"/>
    <w:rsid w:val="00B30D66"/>
    <w:rsid w:val="00B41929"/>
    <w:rsid w:val="00B45877"/>
    <w:rsid w:val="00B51E07"/>
    <w:rsid w:val="00B526FA"/>
    <w:rsid w:val="00B53A3F"/>
    <w:rsid w:val="00B575ED"/>
    <w:rsid w:val="00B64629"/>
    <w:rsid w:val="00B646C7"/>
    <w:rsid w:val="00B65099"/>
    <w:rsid w:val="00B65C59"/>
    <w:rsid w:val="00B66EC4"/>
    <w:rsid w:val="00B70427"/>
    <w:rsid w:val="00B72C8E"/>
    <w:rsid w:val="00B818F9"/>
    <w:rsid w:val="00B835DA"/>
    <w:rsid w:val="00B94B0B"/>
    <w:rsid w:val="00B950A3"/>
    <w:rsid w:val="00B97DC4"/>
    <w:rsid w:val="00BA194A"/>
    <w:rsid w:val="00BA34AE"/>
    <w:rsid w:val="00BA5F7B"/>
    <w:rsid w:val="00BB4442"/>
    <w:rsid w:val="00BB46E6"/>
    <w:rsid w:val="00BB57B1"/>
    <w:rsid w:val="00BC7998"/>
    <w:rsid w:val="00BD508E"/>
    <w:rsid w:val="00BD56FC"/>
    <w:rsid w:val="00BD5BAD"/>
    <w:rsid w:val="00BE0077"/>
    <w:rsid w:val="00BE1523"/>
    <w:rsid w:val="00BE1D94"/>
    <w:rsid w:val="00BE2E6C"/>
    <w:rsid w:val="00BE3F20"/>
    <w:rsid w:val="00BF0FF6"/>
    <w:rsid w:val="00BF3042"/>
    <w:rsid w:val="00BF344F"/>
    <w:rsid w:val="00BF5519"/>
    <w:rsid w:val="00C00814"/>
    <w:rsid w:val="00C03518"/>
    <w:rsid w:val="00C0461D"/>
    <w:rsid w:val="00C04633"/>
    <w:rsid w:val="00C061A9"/>
    <w:rsid w:val="00C075F3"/>
    <w:rsid w:val="00C077A8"/>
    <w:rsid w:val="00C11085"/>
    <w:rsid w:val="00C164A2"/>
    <w:rsid w:val="00C17A61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57C2D"/>
    <w:rsid w:val="00C645D6"/>
    <w:rsid w:val="00C65860"/>
    <w:rsid w:val="00C67E71"/>
    <w:rsid w:val="00C768E0"/>
    <w:rsid w:val="00C819E4"/>
    <w:rsid w:val="00C82C9E"/>
    <w:rsid w:val="00C83E96"/>
    <w:rsid w:val="00C85046"/>
    <w:rsid w:val="00C86AD1"/>
    <w:rsid w:val="00C87F32"/>
    <w:rsid w:val="00C924CE"/>
    <w:rsid w:val="00C97D99"/>
    <w:rsid w:val="00CA30CB"/>
    <w:rsid w:val="00CB3686"/>
    <w:rsid w:val="00CB5A76"/>
    <w:rsid w:val="00CB66AF"/>
    <w:rsid w:val="00CB7FD9"/>
    <w:rsid w:val="00CC338A"/>
    <w:rsid w:val="00CC3E02"/>
    <w:rsid w:val="00CC4D65"/>
    <w:rsid w:val="00CD384D"/>
    <w:rsid w:val="00CD3F0E"/>
    <w:rsid w:val="00CD52AC"/>
    <w:rsid w:val="00CE1628"/>
    <w:rsid w:val="00CE1CEA"/>
    <w:rsid w:val="00CE334E"/>
    <w:rsid w:val="00CE61E7"/>
    <w:rsid w:val="00CE6644"/>
    <w:rsid w:val="00CF0D7B"/>
    <w:rsid w:val="00CF29DA"/>
    <w:rsid w:val="00CF36D1"/>
    <w:rsid w:val="00CF3806"/>
    <w:rsid w:val="00CF3896"/>
    <w:rsid w:val="00CF3A25"/>
    <w:rsid w:val="00D02AC1"/>
    <w:rsid w:val="00D0407F"/>
    <w:rsid w:val="00D140F1"/>
    <w:rsid w:val="00D14842"/>
    <w:rsid w:val="00D16F4A"/>
    <w:rsid w:val="00D22117"/>
    <w:rsid w:val="00D22432"/>
    <w:rsid w:val="00D225CC"/>
    <w:rsid w:val="00D22F18"/>
    <w:rsid w:val="00D231ED"/>
    <w:rsid w:val="00D235CF"/>
    <w:rsid w:val="00D23F80"/>
    <w:rsid w:val="00D25283"/>
    <w:rsid w:val="00D26F93"/>
    <w:rsid w:val="00D3078F"/>
    <w:rsid w:val="00D31956"/>
    <w:rsid w:val="00D33063"/>
    <w:rsid w:val="00D33080"/>
    <w:rsid w:val="00D332E9"/>
    <w:rsid w:val="00D41A7B"/>
    <w:rsid w:val="00D428F8"/>
    <w:rsid w:val="00D431CF"/>
    <w:rsid w:val="00D44365"/>
    <w:rsid w:val="00D5646F"/>
    <w:rsid w:val="00D5751D"/>
    <w:rsid w:val="00D61304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77E74"/>
    <w:rsid w:val="00D8280B"/>
    <w:rsid w:val="00D82C98"/>
    <w:rsid w:val="00D82EAC"/>
    <w:rsid w:val="00D8643F"/>
    <w:rsid w:val="00D927BA"/>
    <w:rsid w:val="00D93870"/>
    <w:rsid w:val="00D95F62"/>
    <w:rsid w:val="00DA06A9"/>
    <w:rsid w:val="00DA0B6C"/>
    <w:rsid w:val="00DA1849"/>
    <w:rsid w:val="00DA33AA"/>
    <w:rsid w:val="00DA38CB"/>
    <w:rsid w:val="00DA5500"/>
    <w:rsid w:val="00DA711A"/>
    <w:rsid w:val="00DA7897"/>
    <w:rsid w:val="00DB03CD"/>
    <w:rsid w:val="00DB6CF4"/>
    <w:rsid w:val="00DB79FC"/>
    <w:rsid w:val="00DC05C2"/>
    <w:rsid w:val="00DC0B5D"/>
    <w:rsid w:val="00DC2E52"/>
    <w:rsid w:val="00DC3B7C"/>
    <w:rsid w:val="00DC7F7E"/>
    <w:rsid w:val="00DD2360"/>
    <w:rsid w:val="00DD4CE3"/>
    <w:rsid w:val="00DD536E"/>
    <w:rsid w:val="00DD5A6B"/>
    <w:rsid w:val="00DE060C"/>
    <w:rsid w:val="00DE152B"/>
    <w:rsid w:val="00DE7DFC"/>
    <w:rsid w:val="00DF2341"/>
    <w:rsid w:val="00DF2C26"/>
    <w:rsid w:val="00DF3D08"/>
    <w:rsid w:val="00DF4177"/>
    <w:rsid w:val="00DF56D7"/>
    <w:rsid w:val="00DF5F74"/>
    <w:rsid w:val="00DF7D09"/>
    <w:rsid w:val="00E00033"/>
    <w:rsid w:val="00E01991"/>
    <w:rsid w:val="00E023F4"/>
    <w:rsid w:val="00E1121D"/>
    <w:rsid w:val="00E11529"/>
    <w:rsid w:val="00E129A9"/>
    <w:rsid w:val="00E14B53"/>
    <w:rsid w:val="00E2654C"/>
    <w:rsid w:val="00E27E16"/>
    <w:rsid w:val="00E358E8"/>
    <w:rsid w:val="00E404EA"/>
    <w:rsid w:val="00E40D3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0651"/>
    <w:rsid w:val="00E6494B"/>
    <w:rsid w:val="00E64F88"/>
    <w:rsid w:val="00E72590"/>
    <w:rsid w:val="00E73D18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3ECF"/>
    <w:rsid w:val="00EB7087"/>
    <w:rsid w:val="00EC1EA7"/>
    <w:rsid w:val="00EC3DB0"/>
    <w:rsid w:val="00EC53B8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2855"/>
    <w:rsid w:val="00EE5BE5"/>
    <w:rsid w:val="00EE6D1A"/>
    <w:rsid w:val="00EE7712"/>
    <w:rsid w:val="00EE78A7"/>
    <w:rsid w:val="00EF02FF"/>
    <w:rsid w:val="00EF1AA6"/>
    <w:rsid w:val="00EF6796"/>
    <w:rsid w:val="00F0229C"/>
    <w:rsid w:val="00F0374B"/>
    <w:rsid w:val="00F03B77"/>
    <w:rsid w:val="00F055D4"/>
    <w:rsid w:val="00F07886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2C3"/>
    <w:rsid w:val="00F6171C"/>
    <w:rsid w:val="00F63182"/>
    <w:rsid w:val="00F63225"/>
    <w:rsid w:val="00F652C5"/>
    <w:rsid w:val="00F732B6"/>
    <w:rsid w:val="00F74ED3"/>
    <w:rsid w:val="00F75B7B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9563C"/>
    <w:rsid w:val="00FA636A"/>
    <w:rsid w:val="00FB18F4"/>
    <w:rsid w:val="00FB46BB"/>
    <w:rsid w:val="00FB64BC"/>
    <w:rsid w:val="00FC0142"/>
    <w:rsid w:val="00FC06AD"/>
    <w:rsid w:val="00FC23B6"/>
    <w:rsid w:val="00FC58EF"/>
    <w:rsid w:val="00FD250E"/>
    <w:rsid w:val="00FD64E4"/>
    <w:rsid w:val="00FD7661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42"/>
    <w:rPr>
      <w:rFonts w:ascii="Tahoma" w:hAnsi="Tahoma" w:cs="Tahoma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D14842"/>
    <w:rPr>
      <w:b/>
      <w:bCs/>
    </w:rPr>
  </w:style>
  <w:style w:type="paragraph" w:customStyle="1" w:styleId="ConsPlusTitle">
    <w:name w:val="ConsPlusTitle"/>
    <w:rsid w:val="00D1484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5</cp:revision>
  <dcterms:created xsi:type="dcterms:W3CDTF">2012-03-29T10:23:00Z</dcterms:created>
  <dcterms:modified xsi:type="dcterms:W3CDTF">2012-03-29T10:24:00Z</dcterms:modified>
</cp:coreProperties>
</file>