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 Администрации Одинцовского городского округа Московской области</w:t>
      </w:r>
    </w:p>
    <w:p w:rsidR="00053E8C" w:rsidRDefault="00A94427" w:rsidP="00A94427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(Территориальное управление </w:t>
      </w:r>
      <w:r w:rsidR="00440298" w:rsidRPr="00A94427">
        <w:rPr>
          <w:rFonts w:ascii="Times New Roman" w:hAnsi="Times New Roman" w:cs="Times New Roman"/>
          <w:bCs/>
          <w:sz w:val="24"/>
          <w:szCs w:val="24"/>
        </w:rPr>
        <w:t>Большие Вяземы</w:t>
      </w:r>
      <w:r w:rsidR="00E4756B" w:rsidRPr="00A94427">
        <w:rPr>
          <w:rFonts w:ascii="Times New Roman" w:hAnsi="Times New Roman" w:cs="Times New Roman"/>
          <w:bCs/>
          <w:sz w:val="24"/>
          <w:szCs w:val="24"/>
        </w:rPr>
        <w:t>)</w:t>
      </w:r>
    </w:p>
    <w:p w:rsidR="00053E8C" w:rsidRDefault="00053E8C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559"/>
        <w:gridCol w:w="755"/>
        <w:gridCol w:w="804"/>
        <w:gridCol w:w="1635"/>
        <w:gridCol w:w="928"/>
        <w:gridCol w:w="946"/>
        <w:gridCol w:w="1198"/>
        <w:gridCol w:w="974"/>
        <w:gridCol w:w="947"/>
        <w:gridCol w:w="1417"/>
        <w:gridCol w:w="1322"/>
        <w:gridCol w:w="1124"/>
      </w:tblGrid>
      <w:tr w:rsidR="00A94427" w:rsidTr="00316246"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Должность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7" w:rsidRDefault="00FE139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A94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</w:t>
            </w:r>
          </w:p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427" w:rsidRDefault="00A9442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4427" w:rsidRDefault="00A9442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4427" w:rsidTr="00844F14"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/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7" w:rsidRDefault="00A94427"/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7" w:rsidRDefault="00A94427"/>
        </w:tc>
        <w:tc>
          <w:tcPr>
            <w:tcW w:w="112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427" w:rsidRDefault="00A94427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>Хациев  Сергей Юрьевич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B5CF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FB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ИЖС)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AB5CF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B5CF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F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B5CF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B5CF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B5CF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B5CF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AB5CF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FB">
              <w:rPr>
                <w:rFonts w:ascii="Times New Roman" w:hAnsi="Times New Roman" w:cs="Times New Roman"/>
                <w:sz w:val="18"/>
                <w:szCs w:val="18"/>
              </w:rPr>
              <w:t xml:space="preserve">УРАЛ 5557 КС 3574,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AB5CF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FB">
              <w:rPr>
                <w:rFonts w:ascii="Times New Roman" w:hAnsi="Times New Roman" w:cs="Times New Roman"/>
                <w:sz w:val="18"/>
                <w:szCs w:val="18"/>
              </w:rPr>
              <w:t>3 209 457,34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Default="000052D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Default="000052D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собственность, 1/2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Outlander,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Default="000052D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>Александрова Дарья Ивановна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МАЗДА CX-5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1 369 366,30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КИА SORENTO FL.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1 156 584,92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КИА CEED JD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>Борисов Алексей Евгеньевич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A94427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42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дачного строительства)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L200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23EC5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EC5">
              <w:rPr>
                <w:rFonts w:ascii="Times New Roman" w:hAnsi="Times New Roman" w:cs="Times New Roman"/>
                <w:sz w:val="18"/>
                <w:szCs w:val="18"/>
              </w:rPr>
              <w:t>1 286 429,94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75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A94427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A94427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дачного строительства)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1413,0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1407,0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75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</w:t>
            </w:r>
            <w:r w:rsidRPr="00D42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домов индивидуальной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застройки)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743,0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1413,0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75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195,5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Default="000052D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75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52DF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собственность, 1/4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Default="000052D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дачного строительства)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1407,0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Х5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797 701,12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75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дачного строительства)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1413,0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1413,0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75FB0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(индивидуальной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застройки)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743,0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75FB0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4427DF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7D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4427DF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7DF">
              <w:rPr>
                <w:rFonts w:ascii="Times New Roman" w:hAnsi="Times New Roman" w:cs="Times New Roman"/>
                <w:sz w:val="18"/>
                <w:szCs w:val="18"/>
              </w:rPr>
              <w:t>195,5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4427DF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0052DF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2DF">
              <w:rPr>
                <w:rFonts w:ascii="Times New Roman" w:hAnsi="Times New Roman" w:cs="Times New Roman"/>
                <w:sz w:val="18"/>
                <w:szCs w:val="18"/>
              </w:rPr>
              <w:t>Никитина Ольга Владиславовна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СПОРТЕЙДЖ SLS SL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1 907 489,61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5137D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5137D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D424D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D424D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Туксон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D424D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D4">
              <w:rPr>
                <w:rFonts w:ascii="Times New Roman" w:hAnsi="Times New Roman" w:cs="Times New Roman"/>
                <w:sz w:val="18"/>
                <w:szCs w:val="18"/>
              </w:rPr>
              <w:t>2 213 950,71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75FB0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1/3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0052DF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2DF">
              <w:rPr>
                <w:rFonts w:ascii="Times New Roman" w:hAnsi="Times New Roman" w:cs="Times New Roman"/>
                <w:sz w:val="18"/>
                <w:szCs w:val="18"/>
              </w:rPr>
              <w:t>Новикова Елена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1/4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Пиканто ТА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1 253 196,60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73FB0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123E2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Савчук Виктория Игоревна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Kia Cerato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1 465 230,69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44F14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8E79D0">
              <w:rPr>
                <w:rFonts w:ascii="Times New Roman" w:hAnsi="Times New Roman" w:cs="Times New Roman"/>
                <w:sz w:val="18"/>
                <w:szCs w:val="18"/>
              </w:rPr>
              <w:t>(Личное подсобное хозяйство)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HAVAL H6</w:t>
            </w: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5137D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8E79D0">
              <w:rPr>
                <w:rFonts w:ascii="Times New Roman" w:hAnsi="Times New Roman" w:cs="Times New Roman"/>
                <w:sz w:val="18"/>
                <w:szCs w:val="18"/>
              </w:rPr>
              <w:t>(Личное подсобное хозяйство)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274,0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5137D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5137D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FA650B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50B">
              <w:rPr>
                <w:rFonts w:ascii="Times New Roman" w:hAnsi="Times New Roman" w:cs="Times New Roman"/>
                <w:sz w:val="18"/>
                <w:szCs w:val="18"/>
              </w:rPr>
              <w:t>2113,0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FA650B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FA650B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95137D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(Личное подсобное хозяйство</w:t>
            </w: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Седан ВАЗ 21053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CE1E97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8E79D0">
              <w:rPr>
                <w:rFonts w:ascii="Times New Roman" w:hAnsi="Times New Roman" w:cs="Times New Roman"/>
                <w:sz w:val="18"/>
                <w:szCs w:val="18"/>
              </w:rPr>
              <w:t>(Личное подсобное хозяйство)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274,0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CE1E97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CE1E97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2113,0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CE1E97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210E21">
              <w:rPr>
                <w:rFonts w:ascii="Times New Roman" w:hAnsi="Times New Roman" w:cs="Times New Roman"/>
                <w:sz w:val="18"/>
                <w:szCs w:val="18"/>
              </w:rPr>
              <w:t>щая долевая собственность, 1/2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CE1E97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собственность, 4/9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44F14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0052DF" w:rsidTr="0095137D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123E2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24">
              <w:rPr>
                <w:rFonts w:ascii="Times New Roman" w:hAnsi="Times New Roman" w:cs="Times New Roman"/>
                <w:sz w:val="18"/>
                <w:szCs w:val="18"/>
              </w:rPr>
              <w:t>Филипченко Елена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Начальник сектор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1/2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ФАБИЯ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CE1E97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123E24" w:rsidRDefault="000052DF" w:rsidP="00223BF9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B70A12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1/2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B70A12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A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B70A12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B70A12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44F14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123E2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24">
              <w:rPr>
                <w:rFonts w:ascii="Times New Roman" w:hAnsi="Times New Roman" w:cs="Times New Roman"/>
                <w:sz w:val="18"/>
                <w:szCs w:val="18"/>
              </w:rPr>
              <w:t>Фролова Ирина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Замест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итель начальника </w:t>
            </w:r>
            <w:r w:rsidR="00210E21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 xml:space="preserve">правления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E608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1/3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E608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CE1E97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3E608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3E6084" w:rsidRDefault="000052DF" w:rsidP="00223BF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E608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3E6084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3E6084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2DF" w:rsidRPr="003E6084" w:rsidRDefault="000052DF" w:rsidP="00223BF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Pr="003E6084" w:rsidRDefault="000052DF" w:rsidP="005962D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52DF" w:rsidTr="00844F14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E6084" w:rsidRDefault="00210E21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1/3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084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DF" w:rsidRPr="003E6084" w:rsidRDefault="000052DF" w:rsidP="0022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2DF" w:rsidRPr="003E6084" w:rsidRDefault="000052DF" w:rsidP="00596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ceed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2DF" w:rsidRDefault="000052DF" w:rsidP="00316246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53E8C" w:rsidRDefault="00053E8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8C" w:rsidRDefault="00053E8C">
      <w:pPr>
        <w:pStyle w:val="Standarduser"/>
        <w:spacing w:after="0" w:line="240" w:lineRule="auto"/>
        <w:jc w:val="center"/>
      </w:pPr>
    </w:p>
    <w:sectPr w:rsidR="00053E8C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29" w:rsidRDefault="00955929">
      <w:r>
        <w:separator/>
      </w:r>
    </w:p>
  </w:endnote>
  <w:endnote w:type="continuationSeparator" w:id="0">
    <w:p w:rsidR="00955929" w:rsidRDefault="0095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29" w:rsidRDefault="00955929">
      <w:r>
        <w:rPr>
          <w:color w:val="000000"/>
        </w:rPr>
        <w:separator/>
      </w:r>
    </w:p>
  </w:footnote>
  <w:footnote w:type="continuationSeparator" w:id="0">
    <w:p w:rsidR="00955929" w:rsidRDefault="0095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C96"/>
    <w:multiLevelType w:val="multilevel"/>
    <w:tmpl w:val="11E6E4A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1406E"/>
    <w:multiLevelType w:val="multilevel"/>
    <w:tmpl w:val="DB3E564A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7F5C3DE8"/>
    <w:multiLevelType w:val="multilevel"/>
    <w:tmpl w:val="403EEAA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E8C"/>
    <w:rsid w:val="000052DF"/>
    <w:rsid w:val="00053E8C"/>
    <w:rsid w:val="00123E24"/>
    <w:rsid w:val="00190515"/>
    <w:rsid w:val="001B2272"/>
    <w:rsid w:val="00210E21"/>
    <w:rsid w:val="002C6B00"/>
    <w:rsid w:val="002E28FC"/>
    <w:rsid w:val="00316246"/>
    <w:rsid w:val="00324CAB"/>
    <w:rsid w:val="0036654A"/>
    <w:rsid w:val="00414D33"/>
    <w:rsid w:val="00440298"/>
    <w:rsid w:val="00552721"/>
    <w:rsid w:val="00602AD0"/>
    <w:rsid w:val="006843F8"/>
    <w:rsid w:val="0083430F"/>
    <w:rsid w:val="008356B0"/>
    <w:rsid w:val="00844F14"/>
    <w:rsid w:val="00955929"/>
    <w:rsid w:val="00A417A5"/>
    <w:rsid w:val="00A74C2F"/>
    <w:rsid w:val="00A94427"/>
    <w:rsid w:val="00C20EFF"/>
    <w:rsid w:val="00CF25A3"/>
    <w:rsid w:val="00DE1F2D"/>
    <w:rsid w:val="00E172BE"/>
    <w:rsid w:val="00E4756B"/>
    <w:rsid w:val="00FC5525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5820"/>
  <w15:docId w15:val="{FF5F1EF6-AC9E-4FC8-A3E9-937E76D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ый (веб)1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A417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A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Большова Дарья Андреевна</cp:lastModifiedBy>
  <cp:revision>13</cp:revision>
  <cp:lastPrinted>2020-08-17T12:05:00Z</cp:lastPrinted>
  <dcterms:created xsi:type="dcterms:W3CDTF">2020-08-17T12:15:00Z</dcterms:created>
  <dcterms:modified xsi:type="dcterms:W3CDTF">2020-08-19T06:40:00Z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